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EAAF" w14:textId="77777777" w:rsidR="00696676" w:rsidRPr="00785B04" w:rsidRDefault="00696676" w:rsidP="00696676">
      <w:pPr>
        <w:jc w:val="center"/>
        <w:rPr>
          <w:rFonts w:ascii="Helvetica" w:hAnsi="Helvetica"/>
          <w:i/>
          <w:sz w:val="24"/>
          <w:szCs w:val="24"/>
        </w:rPr>
      </w:pPr>
    </w:p>
    <w:p w14:paraId="31C1BB15" w14:textId="41277622" w:rsidR="00FC5679" w:rsidRDefault="00FC5679" w:rsidP="00FC5679">
      <w:pPr>
        <w:pStyle w:val="Pidipagina"/>
        <w:rPr>
          <w:sz w:val="24"/>
          <w:szCs w:val="24"/>
        </w:rPr>
      </w:pPr>
      <w:r>
        <w:t xml:space="preserve">   </w:t>
      </w:r>
      <w:r>
        <w:rPr>
          <w:noProof/>
          <w:lang w:val="it-IT" w:eastAsia="it-IT"/>
        </w:rPr>
        <w:drawing>
          <wp:inline distT="0" distB="0" distL="0" distR="0" wp14:anchorId="4420CB50" wp14:editId="54BBBBFB">
            <wp:extent cx="1565275" cy="563245"/>
            <wp:effectExtent l="0" t="0" r="0" b="0"/>
            <wp:docPr id="3" name="Immagine 3" descr="Uni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niM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tab/>
      </w:r>
      <w:r>
        <w:rPr>
          <w:noProof/>
          <w:lang w:val="it-IT" w:eastAsia="it-IT"/>
        </w:rPr>
        <w:drawing>
          <wp:inline distT="0" distB="0" distL="0" distR="0" wp14:anchorId="3924A1AA" wp14:editId="6B52A1C0">
            <wp:extent cx="1126490" cy="812165"/>
            <wp:effectExtent l="0" t="0" r="0" b="0"/>
            <wp:docPr id="2" name="Immagine 2" descr="I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C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val="it-IT" w:eastAsia="it-IT"/>
        </w:rPr>
        <w:drawing>
          <wp:inline distT="0" distB="0" distL="0" distR="0" wp14:anchorId="4D5ADC49" wp14:editId="6AEE340D">
            <wp:extent cx="826770" cy="826770"/>
            <wp:effectExtent l="0" t="0" r="0" b="0"/>
            <wp:docPr id="1" name="Immagine 1" descr="logoBicocca medi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Bicocca medic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47201C56" w14:textId="77777777" w:rsidR="00FC5679" w:rsidRDefault="00FC5679" w:rsidP="002156AA">
      <w:pPr>
        <w:jc w:val="center"/>
        <w:rPr>
          <w:rFonts w:ascii="Helvetica" w:eastAsia="Cambria" w:hAnsi="Helvetica"/>
          <w:b/>
          <w:iCs/>
          <w:sz w:val="24"/>
          <w:szCs w:val="24"/>
        </w:rPr>
      </w:pPr>
    </w:p>
    <w:p w14:paraId="39E32C07" w14:textId="77777777" w:rsidR="00FC5679" w:rsidRDefault="00FC5679" w:rsidP="002156AA">
      <w:pPr>
        <w:jc w:val="center"/>
        <w:rPr>
          <w:rFonts w:ascii="Helvetica" w:eastAsia="Cambria" w:hAnsi="Helvetica"/>
          <w:b/>
          <w:iCs/>
          <w:sz w:val="24"/>
          <w:szCs w:val="24"/>
        </w:rPr>
      </w:pPr>
    </w:p>
    <w:p w14:paraId="2593735A" w14:textId="77777777" w:rsidR="00FC5679" w:rsidRDefault="00FC5679" w:rsidP="002156AA">
      <w:pPr>
        <w:jc w:val="center"/>
        <w:rPr>
          <w:rFonts w:ascii="Helvetica" w:eastAsia="Cambria" w:hAnsi="Helvetica"/>
          <w:b/>
          <w:iCs/>
          <w:sz w:val="24"/>
          <w:szCs w:val="24"/>
        </w:rPr>
      </w:pPr>
    </w:p>
    <w:p w14:paraId="2E66EF4A" w14:textId="61416A2F" w:rsidR="00060C9C" w:rsidRPr="00785B04" w:rsidRDefault="00060C9C" w:rsidP="002156AA">
      <w:pPr>
        <w:jc w:val="center"/>
        <w:rPr>
          <w:rFonts w:ascii="Helvetica" w:eastAsia="Cambria" w:hAnsi="Helvetica"/>
          <w:b/>
          <w:iCs/>
          <w:sz w:val="24"/>
          <w:szCs w:val="24"/>
        </w:rPr>
      </w:pPr>
      <w:r w:rsidRPr="00785B04">
        <w:rPr>
          <w:rFonts w:ascii="Helvetica" w:eastAsia="Cambria" w:hAnsi="Helvetica"/>
          <w:b/>
          <w:iCs/>
          <w:sz w:val="24"/>
          <w:szCs w:val="24"/>
        </w:rPr>
        <w:t>Nursing Leadership Workshop</w:t>
      </w:r>
    </w:p>
    <w:p w14:paraId="55DB14F7" w14:textId="77777777" w:rsidR="00E137A5" w:rsidRPr="00785B04" w:rsidRDefault="00060C9C" w:rsidP="002156AA">
      <w:pPr>
        <w:jc w:val="center"/>
        <w:rPr>
          <w:rFonts w:ascii="Helvetica" w:eastAsia="Cambria" w:hAnsi="Helvetica"/>
          <w:bCs/>
          <w:iCs/>
          <w:sz w:val="24"/>
          <w:szCs w:val="24"/>
        </w:rPr>
      </w:pPr>
      <w:r w:rsidRPr="00785B04">
        <w:rPr>
          <w:rFonts w:ascii="Helvetica" w:eastAsia="Cambria" w:hAnsi="Helvetica"/>
          <w:bCs/>
          <w:iCs/>
          <w:sz w:val="24"/>
          <w:szCs w:val="24"/>
        </w:rPr>
        <w:t xml:space="preserve">Milano, Italy, </w:t>
      </w:r>
      <w:r w:rsidR="00E137A5" w:rsidRPr="00785B04">
        <w:rPr>
          <w:rFonts w:ascii="Helvetica" w:eastAsia="Cambria" w:hAnsi="Helvetica"/>
          <w:bCs/>
          <w:iCs/>
          <w:sz w:val="24"/>
          <w:szCs w:val="24"/>
        </w:rPr>
        <w:t>15-17 January 2019</w:t>
      </w:r>
      <w:r w:rsidR="002F0991" w:rsidRPr="00785B04">
        <w:rPr>
          <w:rFonts w:ascii="Helvetica" w:eastAsia="Cambria" w:hAnsi="Helvetica"/>
          <w:bCs/>
          <w:iCs/>
          <w:sz w:val="24"/>
          <w:szCs w:val="24"/>
        </w:rPr>
        <w:t xml:space="preserve"> </w:t>
      </w:r>
    </w:p>
    <w:p w14:paraId="235E10DE" w14:textId="77777777" w:rsidR="00785B04" w:rsidRDefault="00785B04" w:rsidP="002156AA">
      <w:pPr>
        <w:jc w:val="center"/>
        <w:rPr>
          <w:rFonts w:ascii="Helvetica" w:hAnsi="Helvetica"/>
          <w:bCs/>
          <w:iCs/>
          <w:sz w:val="24"/>
          <w:szCs w:val="24"/>
        </w:rPr>
      </w:pPr>
    </w:p>
    <w:p w14:paraId="36CE2C7E" w14:textId="69E578F4" w:rsidR="00EC17C6" w:rsidRPr="00785B04" w:rsidRDefault="00EC17C6" w:rsidP="002156AA">
      <w:pPr>
        <w:jc w:val="center"/>
        <w:rPr>
          <w:rFonts w:ascii="Helvetica" w:hAnsi="Helvetica"/>
          <w:bCs/>
          <w:sz w:val="24"/>
          <w:szCs w:val="24"/>
          <w:u w:val="single"/>
        </w:rPr>
      </w:pPr>
      <w:r w:rsidRPr="00785B04">
        <w:rPr>
          <w:rFonts w:ascii="Helvetica" w:hAnsi="Helvetica"/>
          <w:bCs/>
          <w:iCs/>
          <w:sz w:val="24"/>
          <w:szCs w:val="24"/>
          <w:u w:val="single"/>
        </w:rPr>
        <w:t>Programme</w:t>
      </w:r>
      <w:r w:rsidR="00DC6DD9" w:rsidRPr="00785B04">
        <w:rPr>
          <w:rFonts w:ascii="Helvetica" w:hAnsi="Helvetica"/>
          <w:bCs/>
          <w:sz w:val="24"/>
          <w:szCs w:val="24"/>
          <w:u w:val="single"/>
        </w:rPr>
        <w:t xml:space="preserve"> </w:t>
      </w:r>
      <w:r w:rsidR="00172842" w:rsidRPr="00785B04">
        <w:rPr>
          <w:rFonts w:ascii="Helvetica" w:hAnsi="Helvetica"/>
          <w:bCs/>
          <w:sz w:val="24"/>
          <w:szCs w:val="24"/>
          <w:u w:val="single"/>
        </w:rPr>
        <w:t xml:space="preserve">(internal version) </w:t>
      </w:r>
      <w:r w:rsidR="00E137A5" w:rsidRPr="00785B04">
        <w:rPr>
          <w:rFonts w:ascii="Helvetica" w:hAnsi="Helvetica"/>
          <w:bCs/>
          <w:sz w:val="24"/>
          <w:szCs w:val="24"/>
          <w:u w:val="single"/>
        </w:rPr>
        <w:t xml:space="preserve">Draft 1 </w:t>
      </w:r>
      <w:r w:rsidR="00DC6DD9" w:rsidRPr="00785B04">
        <w:rPr>
          <w:rFonts w:ascii="Helvetica" w:hAnsi="Helvetica"/>
          <w:bCs/>
          <w:sz w:val="24"/>
          <w:szCs w:val="24"/>
          <w:u w:val="single"/>
        </w:rPr>
        <w:t xml:space="preserve">@ </w:t>
      </w:r>
      <w:r w:rsidR="00934DDE" w:rsidRPr="00785B04">
        <w:rPr>
          <w:rFonts w:ascii="Helvetica" w:hAnsi="Helvetica"/>
          <w:bCs/>
          <w:sz w:val="24"/>
          <w:szCs w:val="24"/>
          <w:u w:val="single"/>
        </w:rPr>
        <w:t>0</w:t>
      </w:r>
      <w:r w:rsidR="00060C9C" w:rsidRPr="00785B04">
        <w:rPr>
          <w:rFonts w:ascii="Helvetica" w:hAnsi="Helvetica"/>
          <w:bCs/>
          <w:sz w:val="24"/>
          <w:szCs w:val="24"/>
          <w:u w:val="single"/>
        </w:rPr>
        <w:t>910</w:t>
      </w:r>
      <w:r w:rsidR="00C31F62" w:rsidRPr="00785B04">
        <w:rPr>
          <w:rFonts w:ascii="Helvetica" w:hAnsi="Helvetica"/>
          <w:bCs/>
          <w:sz w:val="24"/>
          <w:szCs w:val="24"/>
          <w:u w:val="single"/>
        </w:rPr>
        <w:t>18</w:t>
      </w:r>
    </w:p>
    <w:p w14:paraId="1E8DAD5A" w14:textId="77777777" w:rsidR="00926DE4" w:rsidRPr="00785B04" w:rsidRDefault="00926DE4" w:rsidP="002A7CEB">
      <w:pPr>
        <w:rPr>
          <w:rFonts w:ascii="Helvetica" w:hAnsi="Helvetica"/>
          <w:b/>
          <w:sz w:val="24"/>
          <w:szCs w:val="24"/>
        </w:rPr>
      </w:pPr>
    </w:p>
    <w:p w14:paraId="7F1CF51E" w14:textId="1C1602D9" w:rsidR="005A53F3" w:rsidRPr="00785B04" w:rsidRDefault="00E137A5" w:rsidP="00E137A5">
      <w:pPr>
        <w:rPr>
          <w:rFonts w:ascii="Helvetica" w:hAnsi="Helvetica"/>
          <w:bCs/>
          <w:sz w:val="24"/>
          <w:szCs w:val="24"/>
        </w:rPr>
      </w:pPr>
      <w:r w:rsidRPr="00785B04">
        <w:rPr>
          <w:rFonts w:ascii="Helvetica" w:hAnsi="Helvetica"/>
          <w:bCs/>
          <w:sz w:val="24"/>
          <w:szCs w:val="24"/>
        </w:rPr>
        <w:t xml:space="preserve">Monday 14 January: </w:t>
      </w:r>
      <w:r w:rsidR="000F5D14" w:rsidRPr="00785B04">
        <w:rPr>
          <w:rFonts w:ascii="Helvetica" w:hAnsi="Helvetica"/>
          <w:bCs/>
          <w:sz w:val="24"/>
          <w:szCs w:val="24"/>
        </w:rPr>
        <w:t>Faculty</w:t>
      </w:r>
      <w:r w:rsidRPr="00785B04">
        <w:rPr>
          <w:rFonts w:ascii="Helvetica" w:hAnsi="Helvetica"/>
          <w:bCs/>
          <w:sz w:val="24"/>
          <w:szCs w:val="24"/>
        </w:rPr>
        <w:t xml:space="preserve"> </w:t>
      </w:r>
      <w:r w:rsidR="000F5D14" w:rsidRPr="00785B04">
        <w:rPr>
          <w:rFonts w:ascii="Helvetica" w:hAnsi="Helvetica"/>
          <w:bCs/>
          <w:sz w:val="24"/>
          <w:szCs w:val="24"/>
        </w:rPr>
        <w:t>preparation</w:t>
      </w:r>
      <w:r w:rsidRPr="00785B04">
        <w:rPr>
          <w:rFonts w:ascii="Helvetica" w:hAnsi="Helvetica"/>
          <w:bCs/>
          <w:sz w:val="24"/>
          <w:szCs w:val="24"/>
        </w:rPr>
        <w:t xml:space="preserve"> meeting. Participants a</w:t>
      </w:r>
      <w:r w:rsidR="00EC17C6" w:rsidRPr="00785B04">
        <w:rPr>
          <w:rFonts w:ascii="Helvetica" w:hAnsi="Helvetica"/>
          <w:bCs/>
          <w:sz w:val="24"/>
          <w:szCs w:val="24"/>
        </w:rPr>
        <w:t>rriv</w:t>
      </w:r>
      <w:r w:rsidRPr="00785B04">
        <w:rPr>
          <w:rFonts w:ascii="Helvetica" w:hAnsi="Helvetica"/>
          <w:bCs/>
          <w:sz w:val="24"/>
          <w:szCs w:val="24"/>
        </w:rPr>
        <w:t>e.</w:t>
      </w:r>
    </w:p>
    <w:p w14:paraId="288AC821" w14:textId="6F2C6BCF" w:rsidR="00E137A5" w:rsidRPr="00785B04" w:rsidRDefault="00E137A5" w:rsidP="00E137A5">
      <w:pPr>
        <w:rPr>
          <w:rFonts w:ascii="Helvetica" w:hAnsi="Helvetica"/>
          <w:bCs/>
          <w:sz w:val="24"/>
          <w:szCs w:val="24"/>
        </w:rPr>
      </w:pPr>
    </w:p>
    <w:p w14:paraId="14F48DE4" w14:textId="6AB9E186" w:rsidR="002A7CEB" w:rsidRPr="00785B04" w:rsidRDefault="00E137A5" w:rsidP="00EC17C6">
      <w:pPr>
        <w:rPr>
          <w:rFonts w:ascii="Helvetica" w:hAnsi="Helvetica"/>
          <w:b/>
          <w:sz w:val="24"/>
          <w:szCs w:val="24"/>
        </w:rPr>
      </w:pPr>
      <w:r w:rsidRPr="00785B04">
        <w:rPr>
          <w:rFonts w:ascii="Helvetica" w:hAnsi="Helvetica"/>
          <w:b/>
          <w:sz w:val="24"/>
          <w:szCs w:val="24"/>
        </w:rPr>
        <w:t>Tuesday 15 January</w:t>
      </w:r>
      <w:r w:rsidR="00286CB3" w:rsidRPr="00785B04">
        <w:rPr>
          <w:rFonts w:ascii="Helvetica" w:hAnsi="Helvetica"/>
          <w:b/>
          <w:sz w:val="24"/>
          <w:szCs w:val="24"/>
        </w:rPr>
        <w:t xml:space="preserve"> – Day 1</w:t>
      </w:r>
      <w:r w:rsidR="000D3BE3" w:rsidRPr="00785B04">
        <w:rPr>
          <w:rFonts w:ascii="Helvetica" w:hAnsi="Helvetica"/>
          <w:b/>
          <w:sz w:val="24"/>
          <w:szCs w:val="24"/>
        </w:rPr>
        <w:t xml:space="preserve">: </w:t>
      </w:r>
      <w:r w:rsidR="00934DDE" w:rsidRPr="00785B04">
        <w:rPr>
          <w:rFonts w:ascii="Helvetica" w:hAnsi="Helvetica"/>
          <w:b/>
          <w:sz w:val="24"/>
          <w:szCs w:val="24"/>
        </w:rPr>
        <w:t>Leading for better health</w:t>
      </w:r>
    </w:p>
    <w:p w14:paraId="04F41F66" w14:textId="77777777" w:rsidR="002A7CEB" w:rsidRPr="00785B04" w:rsidRDefault="002A7CEB" w:rsidP="002A7CEB">
      <w:pPr>
        <w:rPr>
          <w:rFonts w:ascii="Helvetica" w:hAnsi="Helvetica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380CC1" w:rsidRPr="00785B04" w14:paraId="62A27605" w14:textId="77777777">
        <w:tc>
          <w:tcPr>
            <w:tcW w:w="1951" w:type="dxa"/>
          </w:tcPr>
          <w:p w14:paraId="24654F0B" w14:textId="7C85A4F8" w:rsidR="00380CC1" w:rsidRPr="00785B04" w:rsidRDefault="00E31E2C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09.00 - 10.45</w:t>
            </w:r>
            <w:r w:rsidR="00380CC1" w:rsidRPr="00785B0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466AFB52" w14:textId="2E8E5D17" w:rsidR="00E31E2C" w:rsidRPr="00785B04" w:rsidRDefault="00E31E2C" w:rsidP="00380CC1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785B04">
              <w:rPr>
                <w:rFonts w:ascii="Helvetica" w:hAnsi="Helvetica"/>
                <w:b/>
                <w:bCs/>
                <w:sz w:val="24"/>
                <w:szCs w:val="24"/>
              </w:rPr>
              <w:t>Session 1:</w:t>
            </w:r>
            <w:r w:rsidR="00F4572A" w:rsidRPr="00785B04">
              <w:rPr>
                <w:rFonts w:ascii="Helvetica" w:hAnsi="Helvetica"/>
                <w:b/>
                <w:bCs/>
                <w:sz w:val="24"/>
                <w:szCs w:val="24"/>
              </w:rPr>
              <w:t xml:space="preserve"> Introductions</w:t>
            </w:r>
          </w:p>
          <w:p w14:paraId="0FCEF7DA" w14:textId="17C1CB41" w:rsidR="00D35B58" w:rsidRPr="00785B04" w:rsidRDefault="009E300D" w:rsidP="00E50F38">
            <w:pPr>
              <w:pStyle w:val="Paragrafoelenco"/>
              <w:numPr>
                <w:ilvl w:val="0"/>
                <w:numId w:val="10"/>
              </w:numPr>
            </w:pPr>
            <w:r>
              <w:t>Welcome</w:t>
            </w:r>
            <w:bookmarkStart w:id="0" w:name="_GoBack"/>
            <w:bookmarkEnd w:id="0"/>
          </w:p>
          <w:p w14:paraId="1911CC30" w14:textId="11D98542" w:rsidR="00D35B58" w:rsidRPr="00785B04" w:rsidRDefault="00D35B58" w:rsidP="00E50F38">
            <w:pPr>
              <w:pStyle w:val="Paragrafoelenco"/>
              <w:numPr>
                <w:ilvl w:val="0"/>
                <w:numId w:val="10"/>
              </w:numPr>
            </w:pPr>
            <w:r w:rsidRPr="00785B04">
              <w:t>Brief introduction (Jane)</w:t>
            </w:r>
          </w:p>
          <w:p w14:paraId="723C44B0" w14:textId="77777777" w:rsidR="00134FC3" w:rsidRPr="00785B04" w:rsidRDefault="00134FC3" w:rsidP="00134FC3">
            <w:pPr>
              <w:pStyle w:val="Paragrafoelenco"/>
              <w:numPr>
                <w:ilvl w:val="0"/>
                <w:numId w:val="10"/>
              </w:numPr>
            </w:pPr>
            <w:r w:rsidRPr="00785B04">
              <w:t>Icebreaker</w:t>
            </w:r>
          </w:p>
          <w:p w14:paraId="14E7DA83" w14:textId="00C3E179" w:rsidR="00D67632" w:rsidRPr="00785B04" w:rsidRDefault="00E50F38" w:rsidP="00E50F38">
            <w:pPr>
              <w:pStyle w:val="Paragrafoelenco"/>
              <w:numPr>
                <w:ilvl w:val="0"/>
                <w:numId w:val="10"/>
              </w:numPr>
            </w:pPr>
            <w:r w:rsidRPr="00785B04">
              <w:t>Group leaders</w:t>
            </w:r>
            <w:r w:rsidR="00D67632" w:rsidRPr="00785B04">
              <w:t xml:space="preserve"> and participants </w:t>
            </w:r>
            <w:r w:rsidR="000F5D14" w:rsidRPr="00785B04">
              <w:t>introduce</w:t>
            </w:r>
            <w:r w:rsidR="00D67632" w:rsidRPr="00785B04">
              <w:t xml:space="preserve"> </w:t>
            </w:r>
            <w:r w:rsidR="000F5D14" w:rsidRPr="00785B04">
              <w:t>themselves</w:t>
            </w:r>
            <w:r w:rsidR="00D67632" w:rsidRPr="00785B04">
              <w:t xml:space="preserve"> (</w:t>
            </w:r>
            <w:r w:rsidRPr="00785B04">
              <w:t xml:space="preserve">in </w:t>
            </w:r>
            <w:r w:rsidR="00D67632" w:rsidRPr="00785B04">
              <w:t>1 sentence!)</w:t>
            </w:r>
          </w:p>
          <w:p w14:paraId="6A276422" w14:textId="52FF4EFC" w:rsidR="00035D06" w:rsidRPr="00785B04" w:rsidRDefault="00035D06" w:rsidP="00E50F38">
            <w:pPr>
              <w:pStyle w:val="Paragrafoelenco"/>
              <w:numPr>
                <w:ilvl w:val="0"/>
                <w:numId w:val="10"/>
              </w:numPr>
            </w:pPr>
            <w:r w:rsidRPr="00785B04">
              <w:t>About Me</w:t>
            </w:r>
          </w:p>
          <w:p w14:paraId="7976F2EA" w14:textId="47DE56D3" w:rsidR="005A09EB" w:rsidRPr="00785B04" w:rsidRDefault="006F1BE4" w:rsidP="006F1BE4">
            <w:pPr>
              <w:pStyle w:val="Paragrafoelenco"/>
              <w:numPr>
                <w:ilvl w:val="0"/>
                <w:numId w:val="11"/>
              </w:numPr>
              <w:rPr>
                <w:bCs/>
              </w:rPr>
            </w:pPr>
            <w:r w:rsidRPr="00785B04">
              <w:t>Workshop goals</w:t>
            </w:r>
            <w:r w:rsidR="00380CC1" w:rsidRPr="00785B04">
              <w:t xml:space="preserve"> </w:t>
            </w:r>
            <w:r w:rsidR="00934DDE" w:rsidRPr="00785B04">
              <w:t xml:space="preserve">and </w:t>
            </w:r>
            <w:r w:rsidR="005A09EB" w:rsidRPr="00785B04">
              <w:rPr>
                <w:bCs/>
              </w:rPr>
              <w:t xml:space="preserve">programme </w:t>
            </w:r>
          </w:p>
          <w:p w14:paraId="5D961B4E" w14:textId="23A4E7A8" w:rsidR="00380CC1" w:rsidRPr="00785B04" w:rsidRDefault="006F1BE4" w:rsidP="00A00923">
            <w:pPr>
              <w:pStyle w:val="Paragrafoelenco"/>
              <w:numPr>
                <w:ilvl w:val="0"/>
                <w:numId w:val="11"/>
              </w:numPr>
              <w:rPr>
                <w:bCs/>
              </w:rPr>
            </w:pPr>
            <w:r w:rsidRPr="00785B04">
              <w:rPr>
                <w:bCs/>
              </w:rPr>
              <w:t>Ground rules</w:t>
            </w:r>
          </w:p>
        </w:tc>
      </w:tr>
      <w:tr w:rsidR="00380CC1" w:rsidRPr="00785B04" w14:paraId="2ADFBF8C" w14:textId="77777777">
        <w:tc>
          <w:tcPr>
            <w:tcW w:w="1951" w:type="dxa"/>
          </w:tcPr>
          <w:p w14:paraId="0D96933C" w14:textId="2C95A1B1" w:rsidR="009010A0" w:rsidRPr="00785B04" w:rsidRDefault="0080628F" w:rsidP="00402A12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10.45 - 11.15</w:t>
            </w:r>
          </w:p>
        </w:tc>
        <w:tc>
          <w:tcPr>
            <w:tcW w:w="7938" w:type="dxa"/>
          </w:tcPr>
          <w:p w14:paraId="649B0A1C" w14:textId="0ECCC153" w:rsidR="00380CC1" w:rsidRPr="00785B04" w:rsidRDefault="0080628F" w:rsidP="009010A0">
            <w:pPr>
              <w:rPr>
                <w:rFonts w:ascii="Helvetica" w:hAnsi="Helvetica"/>
                <w:bCs/>
                <w:i/>
                <w:sz w:val="24"/>
                <w:szCs w:val="24"/>
              </w:rPr>
            </w:pPr>
            <w:r w:rsidRPr="00785B04">
              <w:rPr>
                <w:rFonts w:ascii="Helvetica" w:hAnsi="Helvetica"/>
                <w:bCs/>
                <w:sz w:val="24"/>
                <w:szCs w:val="24"/>
              </w:rPr>
              <w:t>Break</w:t>
            </w:r>
          </w:p>
        </w:tc>
      </w:tr>
      <w:tr w:rsidR="0080628F" w:rsidRPr="00785B04" w14:paraId="655F27EC" w14:textId="77777777">
        <w:tc>
          <w:tcPr>
            <w:tcW w:w="1951" w:type="dxa"/>
          </w:tcPr>
          <w:p w14:paraId="09F0BAD5" w14:textId="479CE827" w:rsidR="0080628F" w:rsidRPr="00785B04" w:rsidRDefault="0080628F" w:rsidP="00402A12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11.15 - 13.00</w:t>
            </w:r>
          </w:p>
        </w:tc>
        <w:tc>
          <w:tcPr>
            <w:tcW w:w="7938" w:type="dxa"/>
          </w:tcPr>
          <w:p w14:paraId="698E13A7" w14:textId="5A57E982" w:rsidR="005A09EB" w:rsidRPr="00785B04" w:rsidRDefault="0080628F" w:rsidP="005A09EB">
            <w:pPr>
              <w:rPr>
                <w:rFonts w:ascii="Helvetica" w:hAnsi="Helvetica"/>
                <w:b/>
              </w:rPr>
            </w:pPr>
            <w:r w:rsidRPr="00785B04">
              <w:rPr>
                <w:rFonts w:ascii="Helvetica" w:hAnsi="Helvetica"/>
                <w:b/>
              </w:rPr>
              <w:t>Session 2:</w:t>
            </w:r>
            <w:r w:rsidR="00E50F38" w:rsidRPr="00785B04">
              <w:rPr>
                <w:rFonts w:ascii="Helvetica" w:hAnsi="Helvetica"/>
                <w:b/>
              </w:rPr>
              <w:t xml:space="preserve"> </w:t>
            </w:r>
            <w:r w:rsidR="00EB3DE4" w:rsidRPr="00785B04">
              <w:rPr>
                <w:rFonts w:ascii="Helvetica" w:hAnsi="Helvetica"/>
                <w:b/>
                <w:sz w:val="24"/>
                <w:szCs w:val="24"/>
              </w:rPr>
              <w:t>What is leadership?</w:t>
            </w:r>
          </w:p>
          <w:p w14:paraId="7965CDED" w14:textId="4D14F9DF" w:rsidR="005A09EB" w:rsidRPr="00785B04" w:rsidRDefault="005A09EB" w:rsidP="005A09EB">
            <w:pPr>
              <w:pStyle w:val="Paragrafoelenco"/>
              <w:numPr>
                <w:ilvl w:val="0"/>
                <w:numId w:val="12"/>
              </w:numPr>
              <w:rPr>
                <w:bCs/>
              </w:rPr>
            </w:pPr>
            <w:r w:rsidRPr="00785B04">
              <w:rPr>
                <w:bCs/>
              </w:rPr>
              <w:t xml:space="preserve">Postcard </w:t>
            </w:r>
            <w:r w:rsidR="000F5D14" w:rsidRPr="00785B04">
              <w:rPr>
                <w:bCs/>
              </w:rPr>
              <w:t>exercise</w:t>
            </w:r>
            <w:r w:rsidRPr="00785B04">
              <w:rPr>
                <w:bCs/>
              </w:rPr>
              <w:t xml:space="preserve"> (Jane) </w:t>
            </w:r>
          </w:p>
          <w:p w14:paraId="5A0D9683" w14:textId="1F86F623" w:rsidR="001B3F01" w:rsidRPr="00785B04" w:rsidRDefault="001B3F01" w:rsidP="005A09EB">
            <w:pPr>
              <w:pStyle w:val="Paragrafoelenco"/>
              <w:numPr>
                <w:ilvl w:val="0"/>
                <w:numId w:val="12"/>
              </w:numPr>
              <w:rPr>
                <w:bCs/>
              </w:rPr>
            </w:pPr>
            <w:r w:rsidRPr="00785B04">
              <w:rPr>
                <w:bCs/>
              </w:rPr>
              <w:t>Definitions</w:t>
            </w:r>
          </w:p>
          <w:p w14:paraId="2C4F4B33" w14:textId="3753C199" w:rsidR="00035D06" w:rsidRPr="00785B04" w:rsidRDefault="005A09EB" w:rsidP="005A09EB">
            <w:pPr>
              <w:pStyle w:val="Paragrafoelenco"/>
              <w:numPr>
                <w:ilvl w:val="0"/>
                <w:numId w:val="12"/>
              </w:numPr>
            </w:pPr>
            <w:r w:rsidRPr="00785B04">
              <w:rPr>
                <w:bCs/>
                <w:i/>
                <w:iCs/>
              </w:rPr>
              <w:t>The importance of leadership in nursing</w:t>
            </w:r>
            <w:r w:rsidRPr="00785B04">
              <w:rPr>
                <w:b/>
              </w:rPr>
              <w:t xml:space="preserve"> (</w:t>
            </w:r>
            <w:r w:rsidR="00035D06" w:rsidRPr="00785B04">
              <w:t>30 minutes): Barbara Mangiacavalli, President FNOPI</w:t>
            </w:r>
          </w:p>
          <w:p w14:paraId="0DEDD373" w14:textId="0CDFE9A9" w:rsidR="006F1BE4" w:rsidRPr="00785B04" w:rsidRDefault="00035D06" w:rsidP="005A09EB">
            <w:pPr>
              <w:pStyle w:val="Paragrafoelenco"/>
              <w:numPr>
                <w:ilvl w:val="0"/>
                <w:numId w:val="12"/>
              </w:numPr>
            </w:pPr>
            <w:r w:rsidRPr="00785B04">
              <w:t xml:space="preserve">Discussion </w:t>
            </w:r>
          </w:p>
          <w:p w14:paraId="329E8DC6" w14:textId="0F1579DA" w:rsidR="0080628F" w:rsidRPr="00785B04" w:rsidRDefault="005A09EB" w:rsidP="005A09EB">
            <w:pPr>
              <w:pStyle w:val="Paragrafoelenco"/>
              <w:numPr>
                <w:ilvl w:val="0"/>
                <w:numId w:val="12"/>
              </w:numPr>
              <w:rPr>
                <w:bCs/>
              </w:rPr>
            </w:pPr>
            <w:r w:rsidRPr="00785B04">
              <w:rPr>
                <w:bCs/>
              </w:rPr>
              <w:t>Yo</w:t>
            </w:r>
            <w:r w:rsidR="00E50F38" w:rsidRPr="00785B04">
              <w:rPr>
                <w:bCs/>
              </w:rPr>
              <w:t>ur goals for the workshop</w:t>
            </w:r>
          </w:p>
          <w:p w14:paraId="1751AD20" w14:textId="77777777" w:rsidR="00134FC3" w:rsidRPr="00785B04" w:rsidRDefault="00E50F38" w:rsidP="00134FC3">
            <w:pPr>
              <w:pStyle w:val="Paragrafoelenco"/>
              <w:numPr>
                <w:ilvl w:val="1"/>
                <w:numId w:val="12"/>
              </w:numPr>
              <w:rPr>
                <w:bCs/>
              </w:rPr>
            </w:pPr>
            <w:r w:rsidRPr="00785B04">
              <w:rPr>
                <w:bCs/>
              </w:rPr>
              <w:t xml:space="preserve">Leadership </w:t>
            </w:r>
            <w:r w:rsidR="000F5D14" w:rsidRPr="00785B04">
              <w:rPr>
                <w:bCs/>
              </w:rPr>
              <w:t>Assessment</w:t>
            </w:r>
            <w:r w:rsidRPr="00785B04">
              <w:rPr>
                <w:bCs/>
              </w:rPr>
              <w:t xml:space="preserve"> Tool </w:t>
            </w:r>
          </w:p>
          <w:p w14:paraId="258736FB" w14:textId="4E7FCB94" w:rsidR="00E50F38" w:rsidRPr="00785B04" w:rsidRDefault="00134FC3" w:rsidP="00134FC3">
            <w:pPr>
              <w:pStyle w:val="Paragrafoelenco"/>
              <w:numPr>
                <w:ilvl w:val="1"/>
                <w:numId w:val="12"/>
              </w:numPr>
              <w:rPr>
                <w:bCs/>
              </w:rPr>
            </w:pPr>
            <w:r w:rsidRPr="00785B04">
              <w:rPr>
                <w:bCs/>
              </w:rPr>
              <w:t>P</w:t>
            </w:r>
            <w:r w:rsidR="000F5D14" w:rsidRPr="00785B04">
              <w:rPr>
                <w:bCs/>
              </w:rPr>
              <w:t>ersonal</w:t>
            </w:r>
            <w:r w:rsidR="00E50F38" w:rsidRPr="00785B04">
              <w:rPr>
                <w:bCs/>
              </w:rPr>
              <w:t xml:space="preserve"> goals</w:t>
            </w:r>
          </w:p>
          <w:p w14:paraId="733C24DD" w14:textId="01352482" w:rsidR="00B37DE7" w:rsidRPr="00785B04" w:rsidRDefault="00134FC3" w:rsidP="005A09EB">
            <w:pPr>
              <w:pStyle w:val="Paragrafoelenco"/>
              <w:numPr>
                <w:ilvl w:val="1"/>
                <w:numId w:val="12"/>
              </w:numPr>
              <w:rPr>
                <w:b/>
              </w:rPr>
            </w:pPr>
            <w:r w:rsidRPr="00785B04">
              <w:rPr>
                <w:bCs/>
              </w:rPr>
              <w:t>Small g</w:t>
            </w:r>
            <w:r w:rsidR="00FE7ED1" w:rsidRPr="00785B04">
              <w:rPr>
                <w:bCs/>
              </w:rPr>
              <w:t>roup discussion at tables</w:t>
            </w:r>
          </w:p>
        </w:tc>
      </w:tr>
      <w:tr w:rsidR="00380CC1" w:rsidRPr="00785B04" w14:paraId="00B8491C" w14:textId="77777777">
        <w:tc>
          <w:tcPr>
            <w:tcW w:w="1951" w:type="dxa"/>
          </w:tcPr>
          <w:p w14:paraId="64C41C7F" w14:textId="06CCB763" w:rsidR="00380CC1" w:rsidRPr="00785B04" w:rsidRDefault="00380CC1" w:rsidP="00286CB3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</w:t>
            </w:r>
            <w:r w:rsidR="00B37DE7" w:rsidRPr="00785B04">
              <w:rPr>
                <w:rFonts w:ascii="Helvetica" w:hAnsi="Helvetica"/>
                <w:sz w:val="24"/>
                <w:szCs w:val="24"/>
              </w:rPr>
              <w:t>3</w:t>
            </w:r>
            <w:r w:rsidRPr="00785B04">
              <w:rPr>
                <w:rFonts w:ascii="Helvetica" w:hAnsi="Helvetica"/>
                <w:sz w:val="24"/>
                <w:szCs w:val="24"/>
              </w:rPr>
              <w:t>.</w:t>
            </w:r>
            <w:r w:rsidR="00B37DE7" w:rsidRPr="00785B04">
              <w:rPr>
                <w:rFonts w:ascii="Helvetica" w:hAnsi="Helvetica"/>
                <w:sz w:val="24"/>
                <w:szCs w:val="24"/>
              </w:rPr>
              <w:t>0</w:t>
            </w:r>
            <w:r w:rsidRPr="00785B04">
              <w:rPr>
                <w:rFonts w:ascii="Helvetica" w:hAnsi="Helvetica"/>
                <w:sz w:val="24"/>
                <w:szCs w:val="24"/>
              </w:rPr>
              <w:t>0 – 1</w:t>
            </w:r>
            <w:r w:rsidR="00B37DE7" w:rsidRPr="00785B04">
              <w:rPr>
                <w:rFonts w:ascii="Helvetica" w:hAnsi="Helvetica"/>
                <w:sz w:val="24"/>
                <w:szCs w:val="24"/>
              </w:rPr>
              <w:t>4.00</w:t>
            </w:r>
          </w:p>
        </w:tc>
        <w:tc>
          <w:tcPr>
            <w:tcW w:w="7938" w:type="dxa"/>
          </w:tcPr>
          <w:p w14:paraId="52862EA5" w14:textId="77777777" w:rsidR="00380CC1" w:rsidRPr="00785B04" w:rsidRDefault="00380CC1" w:rsidP="00380CC1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Lunch</w:t>
            </w:r>
          </w:p>
        </w:tc>
      </w:tr>
      <w:tr w:rsidR="00380CC1" w:rsidRPr="00785B04" w14:paraId="65942625" w14:textId="77777777">
        <w:tc>
          <w:tcPr>
            <w:tcW w:w="1951" w:type="dxa"/>
          </w:tcPr>
          <w:p w14:paraId="38D9707E" w14:textId="22615ABC" w:rsidR="00380CC1" w:rsidRPr="00785B04" w:rsidRDefault="00380CC1" w:rsidP="002D0BAE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14.00 – 1</w:t>
            </w:r>
            <w:r w:rsidR="00EB3DE4" w:rsidRPr="00785B04">
              <w:rPr>
                <w:rFonts w:ascii="Helvetica" w:hAnsi="Helvetica"/>
                <w:sz w:val="24"/>
                <w:szCs w:val="24"/>
              </w:rPr>
              <w:t>5.15</w:t>
            </w:r>
            <w:r w:rsidRPr="00785B0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7B6A86F4" w14:textId="2DB20555" w:rsidR="005A09EB" w:rsidRPr="00785B04" w:rsidRDefault="00035D06" w:rsidP="00EB3DE4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785B04">
              <w:rPr>
                <w:rFonts w:ascii="Helvetica" w:hAnsi="Helvetica"/>
                <w:b/>
                <w:sz w:val="24"/>
                <w:szCs w:val="24"/>
              </w:rPr>
              <w:t>Session 3</w:t>
            </w:r>
            <w:r w:rsidR="00380CC1" w:rsidRPr="00785B04">
              <w:rPr>
                <w:rFonts w:ascii="Helvetica" w:hAnsi="Helvetica"/>
                <w:b/>
                <w:sz w:val="24"/>
                <w:szCs w:val="24"/>
              </w:rPr>
              <w:t xml:space="preserve">: </w:t>
            </w:r>
            <w:r w:rsidR="00AE7A61" w:rsidRPr="00785B04">
              <w:rPr>
                <w:rFonts w:ascii="Helvetica" w:hAnsi="Helvetica"/>
                <w:b/>
                <w:sz w:val="24"/>
                <w:szCs w:val="24"/>
              </w:rPr>
              <w:t>T</w:t>
            </w:r>
            <w:r w:rsidR="00EB3DE4" w:rsidRPr="00785B04">
              <w:rPr>
                <w:rFonts w:ascii="Helvetica" w:hAnsi="Helvetica"/>
                <w:b/>
                <w:sz w:val="24"/>
                <w:szCs w:val="24"/>
              </w:rPr>
              <w:t xml:space="preserve">he </w:t>
            </w:r>
            <w:r w:rsidR="00AE7A61" w:rsidRPr="00785B04">
              <w:rPr>
                <w:rFonts w:ascii="Helvetica" w:hAnsi="Helvetica"/>
                <w:b/>
                <w:sz w:val="24"/>
                <w:szCs w:val="24"/>
              </w:rPr>
              <w:t xml:space="preserve">global </w:t>
            </w:r>
            <w:r w:rsidR="00EB3DE4" w:rsidRPr="00785B04">
              <w:rPr>
                <w:rFonts w:ascii="Helvetica" w:hAnsi="Helvetica"/>
                <w:b/>
                <w:sz w:val="24"/>
                <w:szCs w:val="24"/>
              </w:rPr>
              <w:t>health lan</w:t>
            </w:r>
            <w:r w:rsidR="00AE7A61" w:rsidRPr="00785B04">
              <w:rPr>
                <w:rFonts w:ascii="Helvetica" w:hAnsi="Helvetica"/>
                <w:b/>
                <w:sz w:val="24"/>
                <w:szCs w:val="24"/>
              </w:rPr>
              <w:t>d</w:t>
            </w:r>
            <w:r w:rsidR="00EB3DE4" w:rsidRPr="00785B04">
              <w:rPr>
                <w:rFonts w:ascii="Helvetica" w:hAnsi="Helvetica"/>
                <w:b/>
                <w:sz w:val="24"/>
                <w:szCs w:val="24"/>
              </w:rPr>
              <w:t>scape</w:t>
            </w:r>
          </w:p>
          <w:p w14:paraId="5B11ADCE" w14:textId="039E21AB" w:rsidR="00493873" w:rsidRPr="00785B04" w:rsidRDefault="00493873" w:rsidP="00AE7A61">
            <w:pPr>
              <w:pStyle w:val="Paragrafoelenco"/>
              <w:numPr>
                <w:ilvl w:val="0"/>
                <w:numId w:val="15"/>
              </w:numPr>
              <w:rPr>
                <w:bCs/>
              </w:rPr>
            </w:pPr>
            <w:r w:rsidRPr="00785B04">
              <w:rPr>
                <w:bCs/>
              </w:rPr>
              <w:t>The Sustainable Development Goals</w:t>
            </w:r>
          </w:p>
          <w:p w14:paraId="647E614E" w14:textId="74CD38B8" w:rsidR="00493873" w:rsidRPr="00785B04" w:rsidRDefault="00493873" w:rsidP="00AE7A61">
            <w:pPr>
              <w:pStyle w:val="Paragrafoelenco"/>
              <w:numPr>
                <w:ilvl w:val="0"/>
                <w:numId w:val="15"/>
              </w:numPr>
              <w:rPr>
                <w:bCs/>
              </w:rPr>
            </w:pPr>
            <w:r w:rsidRPr="00785B04">
              <w:rPr>
                <w:bCs/>
              </w:rPr>
              <w:t xml:space="preserve">The </w:t>
            </w:r>
            <w:r w:rsidR="000F5D14" w:rsidRPr="00785B04">
              <w:rPr>
                <w:bCs/>
              </w:rPr>
              <w:t>international</w:t>
            </w:r>
            <w:r w:rsidRPr="00785B04">
              <w:rPr>
                <w:bCs/>
              </w:rPr>
              <w:t xml:space="preserve"> </w:t>
            </w:r>
            <w:r w:rsidR="000F5D14" w:rsidRPr="00785B04">
              <w:rPr>
                <w:bCs/>
              </w:rPr>
              <w:t>nursing</w:t>
            </w:r>
            <w:r w:rsidRPr="00785B04">
              <w:rPr>
                <w:bCs/>
              </w:rPr>
              <w:t xml:space="preserve"> agenda</w:t>
            </w:r>
          </w:p>
          <w:p w14:paraId="08BD69E5" w14:textId="7F532EE0" w:rsidR="00493873" w:rsidRPr="00785B04" w:rsidRDefault="0070488F" w:rsidP="00AE7A61">
            <w:pPr>
              <w:pStyle w:val="Paragrafoelenco"/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785B04">
              <w:rPr>
                <w:bCs/>
              </w:rPr>
              <w:t xml:space="preserve">The </w:t>
            </w:r>
            <w:r w:rsidR="000F5D14" w:rsidRPr="00785B04">
              <w:rPr>
                <w:bCs/>
              </w:rPr>
              <w:t>relevance</w:t>
            </w:r>
            <w:r w:rsidRPr="00785B04">
              <w:rPr>
                <w:bCs/>
              </w:rPr>
              <w:t xml:space="preserve"> to Italy and to your work</w:t>
            </w:r>
          </w:p>
        </w:tc>
      </w:tr>
      <w:tr w:rsidR="00EB3DE4" w:rsidRPr="00785B04" w14:paraId="1E2FE12A" w14:textId="77777777" w:rsidTr="00A60862">
        <w:tc>
          <w:tcPr>
            <w:tcW w:w="1951" w:type="dxa"/>
          </w:tcPr>
          <w:p w14:paraId="7AB8445F" w14:textId="08B6EDC1" w:rsidR="00EB3DE4" w:rsidRPr="00785B04" w:rsidRDefault="00EB3DE4" w:rsidP="00A60862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15.15 - 15.45</w:t>
            </w:r>
          </w:p>
        </w:tc>
        <w:tc>
          <w:tcPr>
            <w:tcW w:w="7938" w:type="dxa"/>
          </w:tcPr>
          <w:p w14:paraId="0A23E5B4" w14:textId="77777777" w:rsidR="00EB3DE4" w:rsidRPr="00785B04" w:rsidRDefault="00EB3DE4" w:rsidP="00A60862">
            <w:pPr>
              <w:rPr>
                <w:rFonts w:ascii="Helvetica" w:hAnsi="Helvetica"/>
                <w:bCs/>
                <w:i/>
                <w:sz w:val="24"/>
                <w:szCs w:val="24"/>
              </w:rPr>
            </w:pPr>
            <w:r w:rsidRPr="00785B04">
              <w:rPr>
                <w:rFonts w:ascii="Helvetica" w:hAnsi="Helvetica"/>
                <w:bCs/>
                <w:sz w:val="24"/>
                <w:szCs w:val="24"/>
              </w:rPr>
              <w:t>Break</w:t>
            </w:r>
          </w:p>
        </w:tc>
      </w:tr>
      <w:tr w:rsidR="00380CC1" w:rsidRPr="00785B04" w14:paraId="538DEA8F" w14:textId="77777777">
        <w:tc>
          <w:tcPr>
            <w:tcW w:w="1951" w:type="dxa"/>
          </w:tcPr>
          <w:p w14:paraId="7F883CDE" w14:textId="342B0008" w:rsidR="00380CC1" w:rsidRPr="00785B04" w:rsidRDefault="00380CC1" w:rsidP="008A4214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</w:t>
            </w:r>
            <w:r w:rsidR="00EB3DE4" w:rsidRPr="00785B04">
              <w:rPr>
                <w:rFonts w:ascii="Helvetica" w:hAnsi="Helvetica"/>
                <w:sz w:val="24"/>
                <w:szCs w:val="24"/>
              </w:rPr>
              <w:t>5.45 – 17.0</w:t>
            </w:r>
            <w:r w:rsidRPr="00785B04">
              <w:rPr>
                <w:rFonts w:ascii="Helvetica" w:hAnsi="Helvetica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14:paraId="3857F91B" w14:textId="21FC587A" w:rsidR="00AE7A61" w:rsidRPr="00785B04" w:rsidRDefault="00380CC1" w:rsidP="00AE7A61">
            <w:pPr>
              <w:rPr>
                <w:rFonts w:ascii="Helvetica" w:hAnsi="Helvetica"/>
                <w:b/>
              </w:rPr>
            </w:pPr>
            <w:r w:rsidRPr="00785B04">
              <w:rPr>
                <w:rFonts w:ascii="Helvetica" w:hAnsi="Helvetica"/>
                <w:b/>
              </w:rPr>
              <w:t xml:space="preserve">Session </w:t>
            </w:r>
            <w:r w:rsidR="00EB3DE4" w:rsidRPr="00785B04">
              <w:rPr>
                <w:rFonts w:ascii="Helvetica" w:hAnsi="Helvetica"/>
                <w:b/>
              </w:rPr>
              <w:t>4</w:t>
            </w:r>
            <w:r w:rsidRPr="00785B04">
              <w:rPr>
                <w:rFonts w:ascii="Helvetica" w:hAnsi="Helvetica"/>
                <w:b/>
              </w:rPr>
              <w:t xml:space="preserve">: </w:t>
            </w:r>
            <w:r w:rsidR="00AE7A61" w:rsidRPr="00785B04">
              <w:rPr>
                <w:rFonts w:ascii="Helvetica" w:hAnsi="Helvetica"/>
                <w:b/>
                <w:sz w:val="24"/>
                <w:szCs w:val="24"/>
              </w:rPr>
              <w:t>From global to local:</w:t>
            </w:r>
            <w:r w:rsidR="00AE7A61" w:rsidRPr="00785B04">
              <w:rPr>
                <w:rFonts w:ascii="Helvetica" w:hAnsi="Helvetica"/>
                <w:b/>
              </w:rPr>
              <w:t xml:space="preserve"> Your project</w:t>
            </w:r>
          </w:p>
          <w:p w14:paraId="0275D00A" w14:textId="24EE8673" w:rsidR="00AE7A61" w:rsidRPr="00785B04" w:rsidRDefault="00AE7A61" w:rsidP="00AE7A61">
            <w:pPr>
              <w:pStyle w:val="Paragrafoelenco"/>
              <w:numPr>
                <w:ilvl w:val="0"/>
                <w:numId w:val="14"/>
              </w:numPr>
              <w:rPr>
                <w:bCs/>
              </w:rPr>
            </w:pPr>
            <w:r w:rsidRPr="00785B04">
              <w:rPr>
                <w:bCs/>
              </w:rPr>
              <w:t>Reflection</w:t>
            </w:r>
          </w:p>
          <w:p w14:paraId="7CBAD3BD" w14:textId="1C9BE8C2" w:rsidR="00AE7A61" w:rsidRPr="00785B04" w:rsidRDefault="00153898" w:rsidP="00AE7A61">
            <w:pPr>
              <w:pStyle w:val="Paragrafoelenco"/>
              <w:numPr>
                <w:ilvl w:val="0"/>
                <w:numId w:val="14"/>
              </w:numPr>
              <w:rPr>
                <w:bCs/>
              </w:rPr>
            </w:pPr>
            <w:r w:rsidRPr="00785B04">
              <w:rPr>
                <w:bCs/>
              </w:rPr>
              <w:t xml:space="preserve">Briefing on group </w:t>
            </w:r>
            <w:r w:rsidR="00AE7A61" w:rsidRPr="00785B04">
              <w:rPr>
                <w:bCs/>
              </w:rPr>
              <w:t>work</w:t>
            </w:r>
          </w:p>
          <w:p w14:paraId="243D12C0" w14:textId="294D2658" w:rsidR="00153898" w:rsidRPr="00785B04" w:rsidRDefault="00153898" w:rsidP="00AE7A61">
            <w:pPr>
              <w:pStyle w:val="Paragrafoelenco"/>
              <w:numPr>
                <w:ilvl w:val="0"/>
                <w:numId w:val="14"/>
              </w:numPr>
              <w:rPr>
                <w:bCs/>
              </w:rPr>
            </w:pPr>
            <w:r w:rsidRPr="00785B04">
              <w:rPr>
                <w:bCs/>
              </w:rPr>
              <w:t>Work in groups</w:t>
            </w:r>
          </w:p>
          <w:p w14:paraId="3B8A5780" w14:textId="745E5EC0" w:rsidR="00AE7A61" w:rsidRPr="00785B04" w:rsidRDefault="00153898" w:rsidP="00AE7A61">
            <w:pPr>
              <w:pStyle w:val="Paragrafoelenco"/>
              <w:numPr>
                <w:ilvl w:val="0"/>
                <w:numId w:val="14"/>
              </w:numPr>
              <w:rPr>
                <w:bCs/>
              </w:rPr>
            </w:pPr>
            <w:r w:rsidRPr="00785B04">
              <w:rPr>
                <w:bCs/>
              </w:rPr>
              <w:t>Reports from groups</w:t>
            </w:r>
          </w:p>
          <w:p w14:paraId="28941247" w14:textId="44AC8390" w:rsidR="00AE7A61" w:rsidRPr="00785B04" w:rsidRDefault="00AE7A61" w:rsidP="00AE7A61">
            <w:pPr>
              <w:pStyle w:val="Paragrafoelenco"/>
              <w:numPr>
                <w:ilvl w:val="0"/>
                <w:numId w:val="14"/>
              </w:numPr>
              <w:rPr>
                <w:bCs/>
              </w:rPr>
            </w:pPr>
            <w:r w:rsidRPr="00785B04">
              <w:rPr>
                <w:bCs/>
              </w:rPr>
              <w:t>Check out</w:t>
            </w:r>
          </w:p>
        </w:tc>
      </w:tr>
      <w:tr w:rsidR="00380CC1" w:rsidRPr="00785B04" w14:paraId="50C66317" w14:textId="77777777">
        <w:tc>
          <w:tcPr>
            <w:tcW w:w="1951" w:type="dxa"/>
          </w:tcPr>
          <w:p w14:paraId="066C55B5" w14:textId="32A1EA2C" w:rsidR="00380CC1" w:rsidRPr="00785B04" w:rsidRDefault="00AE7A61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17.00</w:t>
            </w:r>
          </w:p>
        </w:tc>
        <w:tc>
          <w:tcPr>
            <w:tcW w:w="7938" w:type="dxa"/>
          </w:tcPr>
          <w:p w14:paraId="0520A77F" w14:textId="0CCB17EC" w:rsidR="00380CC1" w:rsidRPr="00785B04" w:rsidRDefault="00AE7A61" w:rsidP="00EC17C6">
            <w:pPr>
              <w:rPr>
                <w:rFonts w:ascii="Helvetica" w:hAnsi="Helvetica"/>
                <w:bCs/>
                <w:sz w:val="24"/>
                <w:szCs w:val="24"/>
              </w:rPr>
            </w:pPr>
            <w:r w:rsidRPr="00785B04">
              <w:rPr>
                <w:rFonts w:ascii="Helvetica" w:hAnsi="Helvetica"/>
                <w:bCs/>
                <w:sz w:val="24"/>
                <w:szCs w:val="24"/>
              </w:rPr>
              <w:t>Free evening (reception?)</w:t>
            </w:r>
          </w:p>
        </w:tc>
      </w:tr>
    </w:tbl>
    <w:p w14:paraId="2953F7C0" w14:textId="04FE267E" w:rsidR="005A53F3" w:rsidRPr="00785B04" w:rsidRDefault="005A53F3" w:rsidP="00A755FB">
      <w:pPr>
        <w:jc w:val="center"/>
        <w:rPr>
          <w:rFonts w:ascii="Helvetica" w:hAnsi="Helvetica"/>
          <w:b/>
          <w:sz w:val="24"/>
          <w:szCs w:val="24"/>
        </w:rPr>
      </w:pPr>
    </w:p>
    <w:p w14:paraId="15545652" w14:textId="18B47792" w:rsidR="001A5AE8" w:rsidRPr="00785B04" w:rsidRDefault="00E137A5" w:rsidP="00EC17C6">
      <w:pPr>
        <w:rPr>
          <w:rFonts w:ascii="Helvetica" w:hAnsi="Helvetica"/>
          <w:b/>
          <w:sz w:val="24"/>
          <w:szCs w:val="24"/>
        </w:rPr>
      </w:pPr>
      <w:r w:rsidRPr="00785B04">
        <w:rPr>
          <w:rFonts w:ascii="Helvetica" w:hAnsi="Helvetica"/>
          <w:b/>
          <w:sz w:val="24"/>
          <w:szCs w:val="24"/>
        </w:rPr>
        <w:t xml:space="preserve">Wednesday 16 January </w:t>
      </w:r>
      <w:r w:rsidR="001A5AE8" w:rsidRPr="00785B04">
        <w:rPr>
          <w:rFonts w:ascii="Helvetica" w:hAnsi="Helvetica"/>
          <w:b/>
          <w:sz w:val="24"/>
          <w:szCs w:val="24"/>
        </w:rPr>
        <w:t>– Day 2</w:t>
      </w:r>
      <w:r w:rsidRPr="00785B04">
        <w:rPr>
          <w:rFonts w:ascii="Helvetica" w:hAnsi="Helvetica"/>
          <w:b/>
          <w:sz w:val="24"/>
          <w:szCs w:val="24"/>
        </w:rPr>
        <w:t xml:space="preserve">: </w:t>
      </w:r>
      <w:r w:rsidR="008A4214" w:rsidRPr="00785B04">
        <w:rPr>
          <w:rFonts w:ascii="Helvetica" w:hAnsi="Helvetica"/>
          <w:b/>
          <w:sz w:val="24"/>
          <w:szCs w:val="24"/>
        </w:rPr>
        <w:t>My country and the global health agenda</w:t>
      </w:r>
    </w:p>
    <w:p w14:paraId="5F804BE6" w14:textId="77777777" w:rsidR="001A5AE8" w:rsidRPr="00785B04" w:rsidRDefault="001A5AE8" w:rsidP="001A5AE8">
      <w:pPr>
        <w:rPr>
          <w:rFonts w:ascii="Helvetica" w:hAnsi="Helvetica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380CC1" w:rsidRPr="00785B04" w14:paraId="65D2B42C" w14:textId="77777777" w:rsidTr="00B93B3F">
        <w:tc>
          <w:tcPr>
            <w:tcW w:w="1951" w:type="dxa"/>
          </w:tcPr>
          <w:p w14:paraId="59D7D121" w14:textId="4CD94F27" w:rsidR="00380CC1" w:rsidRPr="00785B04" w:rsidRDefault="00380CC1" w:rsidP="00402A12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09.00</w:t>
            </w:r>
            <w:r w:rsidR="00AE7A61" w:rsidRPr="00785B04">
              <w:rPr>
                <w:rFonts w:ascii="Helvetica" w:hAnsi="Helvetica"/>
                <w:sz w:val="24"/>
                <w:szCs w:val="24"/>
              </w:rPr>
              <w:t xml:space="preserve"> - 10.45</w:t>
            </w:r>
          </w:p>
        </w:tc>
        <w:tc>
          <w:tcPr>
            <w:tcW w:w="7938" w:type="dxa"/>
          </w:tcPr>
          <w:p w14:paraId="25D55B23" w14:textId="5EBFF728" w:rsidR="003E13D6" w:rsidRPr="00785B04" w:rsidRDefault="00AE7A61" w:rsidP="00EC17C6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785B04">
              <w:rPr>
                <w:rFonts w:ascii="Helvetica" w:hAnsi="Helvetica"/>
                <w:b/>
                <w:sz w:val="24"/>
                <w:szCs w:val="24"/>
              </w:rPr>
              <w:t xml:space="preserve">Session 5: </w:t>
            </w:r>
            <w:r w:rsidR="000B3DF0" w:rsidRPr="00785B04">
              <w:rPr>
                <w:rFonts w:ascii="Helvetica" w:hAnsi="Helvetica"/>
                <w:b/>
                <w:sz w:val="24"/>
                <w:szCs w:val="24"/>
              </w:rPr>
              <w:t>Sharing our visions</w:t>
            </w:r>
          </w:p>
          <w:p w14:paraId="7271B212" w14:textId="77777777" w:rsidR="003E13D6" w:rsidRPr="00785B04" w:rsidRDefault="00380CC1" w:rsidP="00B93B3F">
            <w:pPr>
              <w:pStyle w:val="Paragrafoelenco"/>
              <w:numPr>
                <w:ilvl w:val="0"/>
                <w:numId w:val="16"/>
              </w:numPr>
              <w:rPr>
                <w:bCs/>
              </w:rPr>
            </w:pPr>
            <w:r w:rsidRPr="00785B04">
              <w:rPr>
                <w:bCs/>
              </w:rPr>
              <w:t>Check in</w:t>
            </w:r>
          </w:p>
          <w:p w14:paraId="6A61B3B8" w14:textId="3A52624C" w:rsidR="003E13D6" w:rsidRPr="00785B04" w:rsidRDefault="003E13D6" w:rsidP="00B93B3F">
            <w:pPr>
              <w:pStyle w:val="Paragrafoelenco"/>
              <w:numPr>
                <w:ilvl w:val="0"/>
                <w:numId w:val="16"/>
              </w:numPr>
              <w:rPr>
                <w:bCs/>
              </w:rPr>
            </w:pPr>
            <w:r w:rsidRPr="00785B04">
              <w:rPr>
                <w:bCs/>
              </w:rPr>
              <w:t>I</w:t>
            </w:r>
            <w:r w:rsidR="00380CC1" w:rsidRPr="00785B04">
              <w:rPr>
                <w:bCs/>
              </w:rPr>
              <w:t>ntroduction to the day</w:t>
            </w:r>
          </w:p>
          <w:p w14:paraId="69DC8013" w14:textId="0482169B" w:rsidR="00B93B3F" w:rsidRPr="00785B04" w:rsidRDefault="00B93B3F" w:rsidP="00B93B3F">
            <w:pPr>
              <w:pStyle w:val="Paragrafoelenco"/>
              <w:numPr>
                <w:ilvl w:val="0"/>
                <w:numId w:val="16"/>
              </w:numPr>
              <w:rPr>
                <w:bCs/>
              </w:rPr>
            </w:pPr>
            <w:r w:rsidRPr="00785B04">
              <w:rPr>
                <w:bCs/>
              </w:rPr>
              <w:t>Some global visions (Jane)</w:t>
            </w:r>
          </w:p>
          <w:p w14:paraId="0591E3E4" w14:textId="6263639E" w:rsidR="000B3DF0" w:rsidRPr="00785B04" w:rsidRDefault="000B3DF0" w:rsidP="00B93B3F">
            <w:pPr>
              <w:pStyle w:val="Paragrafoelenco"/>
              <w:numPr>
                <w:ilvl w:val="0"/>
                <w:numId w:val="16"/>
              </w:numPr>
              <w:rPr>
                <w:bCs/>
              </w:rPr>
            </w:pPr>
            <w:r w:rsidRPr="00785B04">
              <w:rPr>
                <w:bCs/>
              </w:rPr>
              <w:t>Our personal visions for nursing: practice, education</w:t>
            </w:r>
            <w:r w:rsidR="00B93B3F" w:rsidRPr="00785B04">
              <w:rPr>
                <w:bCs/>
              </w:rPr>
              <w:t>,</w:t>
            </w:r>
            <w:r w:rsidRPr="00785B04">
              <w:rPr>
                <w:bCs/>
              </w:rPr>
              <w:t xml:space="preserve"> research</w:t>
            </w:r>
          </w:p>
          <w:p w14:paraId="477EC830" w14:textId="6365EEF3" w:rsidR="003E13D6" w:rsidRPr="00785B04" w:rsidRDefault="00B93B3F" w:rsidP="00153898">
            <w:pPr>
              <w:pStyle w:val="Paragrafoelenco"/>
              <w:numPr>
                <w:ilvl w:val="0"/>
                <w:numId w:val="16"/>
              </w:numPr>
              <w:rPr>
                <w:bCs/>
              </w:rPr>
            </w:pPr>
            <w:r w:rsidRPr="00785B04">
              <w:rPr>
                <w:bCs/>
              </w:rPr>
              <w:t>Vision and values (Cecilia)</w:t>
            </w:r>
          </w:p>
        </w:tc>
      </w:tr>
      <w:tr w:rsidR="00B93B3F" w:rsidRPr="00785B04" w14:paraId="0CD12F86" w14:textId="77777777" w:rsidTr="00B93B3F">
        <w:tc>
          <w:tcPr>
            <w:tcW w:w="1951" w:type="dxa"/>
          </w:tcPr>
          <w:p w14:paraId="57534A83" w14:textId="77777777" w:rsidR="00B93B3F" w:rsidRPr="00785B04" w:rsidRDefault="00B93B3F" w:rsidP="00A60862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10.45 - 11.15</w:t>
            </w:r>
          </w:p>
        </w:tc>
        <w:tc>
          <w:tcPr>
            <w:tcW w:w="7938" w:type="dxa"/>
          </w:tcPr>
          <w:p w14:paraId="315E618D" w14:textId="77777777" w:rsidR="00B93B3F" w:rsidRPr="00785B04" w:rsidRDefault="00B93B3F" w:rsidP="00A60862">
            <w:pPr>
              <w:rPr>
                <w:rFonts w:ascii="Helvetica" w:hAnsi="Helvetica"/>
                <w:bCs/>
                <w:i/>
                <w:sz w:val="24"/>
                <w:szCs w:val="24"/>
              </w:rPr>
            </w:pPr>
            <w:r w:rsidRPr="00785B04">
              <w:rPr>
                <w:rFonts w:ascii="Helvetica" w:hAnsi="Helvetica"/>
                <w:bCs/>
                <w:sz w:val="24"/>
                <w:szCs w:val="24"/>
              </w:rPr>
              <w:t>Break</w:t>
            </w:r>
          </w:p>
        </w:tc>
      </w:tr>
      <w:tr w:rsidR="00380CC1" w:rsidRPr="00785B04" w14:paraId="2E72F66C" w14:textId="77777777" w:rsidTr="00B93B3F">
        <w:tc>
          <w:tcPr>
            <w:tcW w:w="1951" w:type="dxa"/>
          </w:tcPr>
          <w:p w14:paraId="5F56FAE9" w14:textId="0065EC7D" w:rsidR="00380CC1" w:rsidRPr="00785B04" w:rsidRDefault="00B93B3F" w:rsidP="00402A12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11.15 - 13.00</w:t>
            </w:r>
          </w:p>
        </w:tc>
        <w:tc>
          <w:tcPr>
            <w:tcW w:w="7938" w:type="dxa"/>
          </w:tcPr>
          <w:p w14:paraId="285B0684" w14:textId="644FAAA0" w:rsidR="00B93B3F" w:rsidRPr="00785B04" w:rsidRDefault="00B93B3F" w:rsidP="00B93B3F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785B04">
              <w:rPr>
                <w:rFonts w:ascii="Helvetica" w:hAnsi="Helvetica"/>
                <w:b/>
                <w:sz w:val="24"/>
                <w:szCs w:val="24"/>
              </w:rPr>
              <w:t>Session 6</w:t>
            </w:r>
            <w:r w:rsidR="00380CC1" w:rsidRPr="00785B04">
              <w:rPr>
                <w:rFonts w:ascii="Helvetica" w:hAnsi="Helvetica"/>
                <w:b/>
                <w:sz w:val="24"/>
                <w:szCs w:val="24"/>
              </w:rPr>
              <w:t xml:space="preserve">: </w:t>
            </w:r>
          </w:p>
          <w:p w14:paraId="5F51A95F" w14:textId="6F75658A" w:rsidR="00B93B3F" w:rsidRPr="00785B04" w:rsidRDefault="00033DCD" w:rsidP="005B77B9">
            <w:pPr>
              <w:pStyle w:val="Paragrafoelenco"/>
              <w:numPr>
                <w:ilvl w:val="0"/>
                <w:numId w:val="17"/>
              </w:numPr>
              <w:rPr>
                <w:bCs/>
              </w:rPr>
            </w:pPr>
            <w:r w:rsidRPr="00785B04">
              <w:rPr>
                <w:bCs/>
              </w:rPr>
              <w:t>(</w:t>
            </w:r>
            <w:r w:rsidRPr="00785B04">
              <w:rPr>
                <w:bCs/>
                <w:i/>
                <w:iCs/>
              </w:rPr>
              <w:t>Lecture title?)</w:t>
            </w:r>
            <w:r w:rsidRPr="00785B04">
              <w:rPr>
                <w:bCs/>
              </w:rPr>
              <w:t xml:space="preserve"> (30 minutes) Luisa Saiani, Conferenca permanente dei corsi di laurea</w:t>
            </w:r>
          </w:p>
          <w:p w14:paraId="05C550E1" w14:textId="0857DC12" w:rsidR="00033DCD" w:rsidRPr="00785B04" w:rsidRDefault="00033DCD" w:rsidP="005B77B9">
            <w:pPr>
              <w:pStyle w:val="Paragrafoelenco"/>
              <w:numPr>
                <w:ilvl w:val="0"/>
                <w:numId w:val="17"/>
              </w:numPr>
              <w:rPr>
                <w:bCs/>
              </w:rPr>
            </w:pPr>
            <w:r w:rsidRPr="00785B04">
              <w:rPr>
                <w:bCs/>
              </w:rPr>
              <w:t>Discussion</w:t>
            </w:r>
          </w:p>
          <w:p w14:paraId="26E4B14F" w14:textId="19DADCE0" w:rsidR="003C0916" w:rsidRPr="00785B04" w:rsidRDefault="00A00923" w:rsidP="00A00923">
            <w:pPr>
              <w:pStyle w:val="Paragrafoelenco"/>
              <w:numPr>
                <w:ilvl w:val="0"/>
                <w:numId w:val="17"/>
              </w:numPr>
              <w:rPr>
                <w:b/>
              </w:rPr>
            </w:pPr>
            <w:r w:rsidRPr="00785B04">
              <w:rPr>
                <w:bCs/>
              </w:rPr>
              <w:t>Other?</w:t>
            </w:r>
          </w:p>
        </w:tc>
      </w:tr>
      <w:tr w:rsidR="00380CC1" w:rsidRPr="00785B04" w14:paraId="4BEC3C08" w14:textId="77777777" w:rsidTr="00B93B3F">
        <w:tc>
          <w:tcPr>
            <w:tcW w:w="1951" w:type="dxa"/>
          </w:tcPr>
          <w:p w14:paraId="0B645518" w14:textId="0A921069" w:rsidR="00380CC1" w:rsidRPr="00785B04" w:rsidRDefault="00380CC1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</w:t>
            </w:r>
            <w:r w:rsidR="001B3F01" w:rsidRPr="00785B04">
              <w:rPr>
                <w:rFonts w:ascii="Helvetica" w:hAnsi="Helvetica"/>
                <w:sz w:val="24"/>
                <w:szCs w:val="24"/>
              </w:rPr>
              <w:t>3</w:t>
            </w:r>
            <w:r w:rsidRPr="00785B04">
              <w:rPr>
                <w:rFonts w:ascii="Helvetica" w:hAnsi="Helvetica"/>
                <w:sz w:val="24"/>
                <w:szCs w:val="24"/>
              </w:rPr>
              <w:t>.</w:t>
            </w:r>
            <w:r w:rsidR="001B3F01" w:rsidRPr="00785B04">
              <w:rPr>
                <w:rFonts w:ascii="Helvetica" w:hAnsi="Helvetica"/>
                <w:sz w:val="24"/>
                <w:szCs w:val="24"/>
              </w:rPr>
              <w:t>0</w:t>
            </w:r>
            <w:r w:rsidRPr="00785B04">
              <w:rPr>
                <w:rFonts w:ascii="Helvetica" w:hAnsi="Helvetica"/>
                <w:sz w:val="24"/>
                <w:szCs w:val="24"/>
              </w:rPr>
              <w:t xml:space="preserve">0 – </w:t>
            </w:r>
            <w:r w:rsidR="001B3F01" w:rsidRPr="00785B04">
              <w:rPr>
                <w:rFonts w:ascii="Helvetica" w:hAnsi="Helvetica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14:paraId="2321349D" w14:textId="77777777" w:rsidR="00380CC1" w:rsidRPr="00785B04" w:rsidRDefault="00380CC1" w:rsidP="00380CC1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Lunch</w:t>
            </w:r>
          </w:p>
        </w:tc>
      </w:tr>
      <w:tr w:rsidR="00380CC1" w:rsidRPr="00785B04" w14:paraId="270C9C0D" w14:textId="77777777" w:rsidTr="00B93B3F">
        <w:tc>
          <w:tcPr>
            <w:tcW w:w="1951" w:type="dxa"/>
          </w:tcPr>
          <w:p w14:paraId="40C7E64F" w14:textId="056492D2" w:rsidR="00380CC1" w:rsidRPr="00785B04" w:rsidRDefault="001B3F01" w:rsidP="00402A12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14.00</w:t>
            </w:r>
            <w:r w:rsidR="00380CC1" w:rsidRPr="00785B04">
              <w:rPr>
                <w:rFonts w:ascii="Helvetica" w:hAnsi="Helvetica"/>
                <w:sz w:val="24"/>
                <w:szCs w:val="24"/>
              </w:rPr>
              <w:t xml:space="preserve"> – </w:t>
            </w:r>
            <w:r w:rsidRPr="00785B04">
              <w:rPr>
                <w:rFonts w:ascii="Helvetica" w:hAnsi="Helvetica"/>
                <w:sz w:val="24"/>
                <w:szCs w:val="24"/>
              </w:rPr>
              <w:t>15.15</w:t>
            </w:r>
            <w:r w:rsidR="00380CC1" w:rsidRPr="00785B0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0883970D" w14:textId="19E120F8" w:rsidR="007F0CCF" w:rsidRPr="00785B04" w:rsidRDefault="001B3F01" w:rsidP="007F0CCF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785B04">
              <w:rPr>
                <w:rFonts w:ascii="Helvetica" w:hAnsi="Helvetica"/>
                <w:b/>
                <w:bCs/>
                <w:sz w:val="24"/>
                <w:szCs w:val="24"/>
              </w:rPr>
              <w:t>Session 7:</w:t>
            </w:r>
            <w:r w:rsidR="007F0CCF" w:rsidRPr="00785B04">
              <w:rPr>
                <w:rFonts w:ascii="Helvetica" w:hAnsi="Helvetica"/>
                <w:b/>
                <w:bCs/>
                <w:sz w:val="24"/>
                <w:szCs w:val="24"/>
              </w:rPr>
              <w:t xml:space="preserve"> </w:t>
            </w:r>
            <w:r w:rsidR="000F5D14" w:rsidRPr="00785B04">
              <w:rPr>
                <w:rFonts w:ascii="Helvetica" w:hAnsi="Helvetica"/>
                <w:b/>
                <w:bCs/>
                <w:sz w:val="24"/>
                <w:szCs w:val="24"/>
              </w:rPr>
              <w:t>Understanding</w:t>
            </w:r>
            <w:r w:rsidR="007F0CCF" w:rsidRPr="00785B04">
              <w:rPr>
                <w:rFonts w:ascii="Helvetica" w:hAnsi="Helvetica"/>
                <w:b/>
                <w:bCs/>
                <w:sz w:val="24"/>
                <w:szCs w:val="24"/>
              </w:rPr>
              <w:t xml:space="preserve"> policy and politics</w:t>
            </w:r>
          </w:p>
          <w:p w14:paraId="728E5D33" w14:textId="395FD61B" w:rsidR="007F0CCF" w:rsidRPr="00785B04" w:rsidRDefault="000F5D14" w:rsidP="005B77B9">
            <w:pPr>
              <w:pStyle w:val="Paragrafoelenco"/>
              <w:numPr>
                <w:ilvl w:val="0"/>
                <w:numId w:val="18"/>
              </w:numPr>
            </w:pPr>
            <w:r w:rsidRPr="00785B04">
              <w:t>Introduction</w:t>
            </w:r>
            <w:r w:rsidR="007F0CCF" w:rsidRPr="00785B04">
              <w:t xml:space="preserve"> (Jane) </w:t>
            </w:r>
          </w:p>
          <w:p w14:paraId="4DF78F1A" w14:textId="7A2EA6BA" w:rsidR="007F0CCF" w:rsidRPr="00785B04" w:rsidRDefault="007F0CCF" w:rsidP="005B77B9">
            <w:pPr>
              <w:pStyle w:val="Paragrafoelenco"/>
              <w:numPr>
                <w:ilvl w:val="0"/>
                <w:numId w:val="18"/>
              </w:numPr>
            </w:pPr>
            <w:r w:rsidRPr="00785B04">
              <w:t>Group work: the policy triangle</w:t>
            </w:r>
          </w:p>
          <w:p w14:paraId="4FDB31A6" w14:textId="20E12EA7" w:rsidR="00380CC1" w:rsidRPr="00785B04" w:rsidRDefault="00380CC1" w:rsidP="00153898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153898" w:rsidRPr="00785B04" w14:paraId="7E3FA532" w14:textId="77777777" w:rsidTr="00DB7463">
        <w:tc>
          <w:tcPr>
            <w:tcW w:w="1951" w:type="dxa"/>
          </w:tcPr>
          <w:p w14:paraId="46B1BF3F" w14:textId="04F10284" w:rsidR="00153898" w:rsidRPr="00785B04" w:rsidRDefault="00153898" w:rsidP="00DB7463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15.15 - 15.45</w:t>
            </w:r>
          </w:p>
        </w:tc>
        <w:tc>
          <w:tcPr>
            <w:tcW w:w="7938" w:type="dxa"/>
          </w:tcPr>
          <w:p w14:paraId="2C02B0A6" w14:textId="7AB448B5" w:rsidR="00153898" w:rsidRPr="00785B04" w:rsidRDefault="00153898" w:rsidP="00DB7463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Break</w:t>
            </w:r>
          </w:p>
        </w:tc>
      </w:tr>
      <w:tr w:rsidR="00380CC1" w:rsidRPr="00785B04" w14:paraId="1AAB2FE6" w14:textId="77777777" w:rsidTr="00B93B3F">
        <w:tc>
          <w:tcPr>
            <w:tcW w:w="1951" w:type="dxa"/>
          </w:tcPr>
          <w:p w14:paraId="29CB6408" w14:textId="07D1C77F" w:rsidR="00380CC1" w:rsidRPr="00785B04" w:rsidRDefault="00153898" w:rsidP="00402A12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15.45</w:t>
            </w:r>
            <w:r w:rsidR="00380CC1" w:rsidRPr="00785B04">
              <w:rPr>
                <w:rFonts w:ascii="Helvetica" w:hAnsi="Helvetica"/>
                <w:sz w:val="24"/>
                <w:szCs w:val="24"/>
              </w:rPr>
              <w:t xml:space="preserve"> – </w:t>
            </w:r>
            <w:r w:rsidRPr="00785B04">
              <w:rPr>
                <w:rFonts w:ascii="Helvetica" w:hAnsi="Helvetica"/>
                <w:sz w:val="24"/>
                <w:szCs w:val="24"/>
              </w:rPr>
              <w:t>17.00</w:t>
            </w:r>
          </w:p>
        </w:tc>
        <w:tc>
          <w:tcPr>
            <w:tcW w:w="7938" w:type="dxa"/>
          </w:tcPr>
          <w:p w14:paraId="4A43FEB0" w14:textId="66CF2824" w:rsidR="005B77B9" w:rsidRPr="00785B04" w:rsidRDefault="00380E56" w:rsidP="00CB3189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785B04">
              <w:rPr>
                <w:rFonts w:ascii="Helvetica" w:hAnsi="Helvetica"/>
                <w:b/>
                <w:sz w:val="24"/>
                <w:szCs w:val="24"/>
              </w:rPr>
              <w:t xml:space="preserve">Session </w:t>
            </w:r>
            <w:r w:rsidR="00153898" w:rsidRPr="00785B04">
              <w:rPr>
                <w:rFonts w:ascii="Helvetica" w:hAnsi="Helvetica"/>
                <w:b/>
                <w:sz w:val="24"/>
                <w:szCs w:val="24"/>
              </w:rPr>
              <w:t>8</w:t>
            </w:r>
            <w:r w:rsidRPr="00785B04">
              <w:rPr>
                <w:rFonts w:ascii="Helvetica" w:hAnsi="Helvetica"/>
                <w:b/>
                <w:sz w:val="24"/>
                <w:szCs w:val="24"/>
              </w:rPr>
              <w:t xml:space="preserve">: </w:t>
            </w:r>
            <w:r w:rsidR="005B77B9" w:rsidRPr="00785B04">
              <w:rPr>
                <w:rFonts w:ascii="Helvetica" w:hAnsi="Helvetica"/>
                <w:b/>
                <w:sz w:val="24"/>
                <w:szCs w:val="24"/>
              </w:rPr>
              <w:t xml:space="preserve">Next steps in your </w:t>
            </w:r>
            <w:r w:rsidR="000F5D14" w:rsidRPr="00785B04">
              <w:rPr>
                <w:rFonts w:ascii="Helvetica" w:hAnsi="Helvetica"/>
                <w:b/>
                <w:sz w:val="24"/>
                <w:szCs w:val="24"/>
              </w:rPr>
              <w:t>project</w:t>
            </w:r>
          </w:p>
          <w:p w14:paraId="40DE6F7B" w14:textId="77777777" w:rsidR="00380CC1" w:rsidRPr="00785B04" w:rsidRDefault="005B77B9" w:rsidP="005B77B9">
            <w:pPr>
              <w:pStyle w:val="Paragrafoelenco"/>
              <w:numPr>
                <w:ilvl w:val="0"/>
                <w:numId w:val="19"/>
              </w:numPr>
            </w:pPr>
            <w:r w:rsidRPr="00785B04">
              <w:t>Reports back from groups</w:t>
            </w:r>
          </w:p>
          <w:p w14:paraId="47778BC4" w14:textId="52BBF34B" w:rsidR="005B77B9" w:rsidRPr="00785B04" w:rsidRDefault="000F5D14" w:rsidP="005B77B9">
            <w:pPr>
              <w:pStyle w:val="Paragrafoelenco"/>
              <w:numPr>
                <w:ilvl w:val="0"/>
                <w:numId w:val="19"/>
              </w:numPr>
              <w:rPr>
                <w:b/>
              </w:rPr>
            </w:pPr>
            <w:r w:rsidRPr="00785B04">
              <w:t>Discussion</w:t>
            </w:r>
          </w:p>
          <w:p w14:paraId="7AC9616B" w14:textId="67973E27" w:rsidR="005B77B9" w:rsidRPr="00785B04" w:rsidRDefault="005B77B9" w:rsidP="005B77B9">
            <w:pPr>
              <w:pStyle w:val="Paragrafoelenco"/>
              <w:numPr>
                <w:ilvl w:val="0"/>
                <w:numId w:val="19"/>
              </w:numPr>
              <w:rPr>
                <w:b/>
              </w:rPr>
            </w:pPr>
            <w:r w:rsidRPr="00785B04">
              <w:t>Check out</w:t>
            </w:r>
          </w:p>
        </w:tc>
      </w:tr>
    </w:tbl>
    <w:p w14:paraId="2A1198E2" w14:textId="77777777" w:rsidR="001A5AE8" w:rsidRPr="00785B04" w:rsidRDefault="001A5AE8" w:rsidP="001A5AE8">
      <w:pPr>
        <w:rPr>
          <w:rFonts w:ascii="Helvetica" w:hAnsi="Helvetica"/>
          <w:b/>
          <w:sz w:val="24"/>
          <w:szCs w:val="24"/>
        </w:rPr>
      </w:pPr>
    </w:p>
    <w:p w14:paraId="53A72CE6" w14:textId="62EA6850" w:rsidR="001A5AE8" w:rsidRPr="00785B04" w:rsidRDefault="00E137A5" w:rsidP="00EC17C6">
      <w:pPr>
        <w:rPr>
          <w:rFonts w:ascii="Helvetica" w:hAnsi="Helvetica"/>
          <w:b/>
          <w:sz w:val="24"/>
          <w:szCs w:val="24"/>
        </w:rPr>
      </w:pPr>
      <w:r w:rsidRPr="00785B04">
        <w:rPr>
          <w:rFonts w:ascii="Helvetica" w:hAnsi="Helvetica"/>
          <w:b/>
          <w:sz w:val="24"/>
          <w:szCs w:val="24"/>
        </w:rPr>
        <w:t xml:space="preserve">Thursday 17 January </w:t>
      </w:r>
      <w:r w:rsidR="001A5AE8" w:rsidRPr="00785B04">
        <w:rPr>
          <w:rFonts w:ascii="Helvetica" w:hAnsi="Helvetica"/>
          <w:b/>
          <w:sz w:val="24"/>
          <w:szCs w:val="24"/>
        </w:rPr>
        <w:t>– Day 3</w:t>
      </w:r>
      <w:r w:rsidR="00777789" w:rsidRPr="00785B04">
        <w:rPr>
          <w:rFonts w:ascii="Helvetica" w:hAnsi="Helvetica"/>
          <w:b/>
          <w:sz w:val="24"/>
          <w:szCs w:val="24"/>
        </w:rPr>
        <w:t>: Effective leadership</w:t>
      </w:r>
      <w:r w:rsidR="000D3BE3" w:rsidRPr="00785B04">
        <w:rPr>
          <w:rFonts w:ascii="Helvetica" w:hAnsi="Helvetica"/>
          <w:b/>
          <w:sz w:val="24"/>
          <w:szCs w:val="24"/>
        </w:rPr>
        <w:t xml:space="preserve"> </w:t>
      </w:r>
    </w:p>
    <w:p w14:paraId="709F02CD" w14:textId="77777777" w:rsidR="005B77B9" w:rsidRPr="00785B04" w:rsidRDefault="005B77B9" w:rsidP="005B77B9">
      <w:pPr>
        <w:rPr>
          <w:rFonts w:ascii="Helvetica" w:hAnsi="Helvetica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5B77B9" w:rsidRPr="00785B04" w14:paraId="58D0BF1A" w14:textId="77777777" w:rsidTr="00A60862">
        <w:tc>
          <w:tcPr>
            <w:tcW w:w="1951" w:type="dxa"/>
          </w:tcPr>
          <w:p w14:paraId="1F3B64E4" w14:textId="77777777" w:rsidR="005B77B9" w:rsidRPr="00785B04" w:rsidRDefault="005B77B9" w:rsidP="00A60862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09.00 - 10.45</w:t>
            </w:r>
          </w:p>
        </w:tc>
        <w:tc>
          <w:tcPr>
            <w:tcW w:w="7938" w:type="dxa"/>
          </w:tcPr>
          <w:p w14:paraId="449A4064" w14:textId="781F83CC" w:rsidR="005B77B9" w:rsidRPr="00785B04" w:rsidRDefault="005B77B9" w:rsidP="00A60862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785B04">
              <w:rPr>
                <w:rFonts w:ascii="Helvetica" w:hAnsi="Helvetica"/>
                <w:b/>
                <w:sz w:val="24"/>
                <w:szCs w:val="24"/>
              </w:rPr>
              <w:t xml:space="preserve">Session 9: </w:t>
            </w:r>
            <w:r w:rsidR="00777789" w:rsidRPr="00785B04">
              <w:rPr>
                <w:rFonts w:ascii="Helvetica" w:hAnsi="Helvetica"/>
                <w:b/>
                <w:sz w:val="24"/>
                <w:szCs w:val="24"/>
              </w:rPr>
              <w:t>From vision to action</w:t>
            </w:r>
          </w:p>
          <w:p w14:paraId="6CA513B1" w14:textId="77777777" w:rsidR="005B77B9" w:rsidRPr="00785B04" w:rsidRDefault="005B77B9" w:rsidP="00A00923">
            <w:pPr>
              <w:pStyle w:val="Paragrafoelenco"/>
              <w:numPr>
                <w:ilvl w:val="0"/>
                <w:numId w:val="16"/>
              </w:numPr>
              <w:rPr>
                <w:bCs/>
              </w:rPr>
            </w:pPr>
            <w:r w:rsidRPr="00785B04">
              <w:rPr>
                <w:bCs/>
              </w:rPr>
              <w:t>Check in</w:t>
            </w:r>
          </w:p>
          <w:p w14:paraId="13F16590" w14:textId="6C101B26" w:rsidR="005B77B9" w:rsidRPr="00785B04" w:rsidRDefault="005B77B9" w:rsidP="00A00923">
            <w:pPr>
              <w:pStyle w:val="Paragrafoelenco"/>
              <w:numPr>
                <w:ilvl w:val="0"/>
                <w:numId w:val="16"/>
              </w:numPr>
              <w:rPr>
                <w:bCs/>
              </w:rPr>
            </w:pPr>
            <w:r w:rsidRPr="00785B04">
              <w:rPr>
                <w:bCs/>
              </w:rPr>
              <w:t>Introduction to the day</w:t>
            </w:r>
          </w:p>
          <w:p w14:paraId="00021588" w14:textId="6E6EBB6D" w:rsidR="00777789" w:rsidRPr="00785B04" w:rsidRDefault="00A00923" w:rsidP="00A00923">
            <w:pPr>
              <w:pStyle w:val="Paragrafoelenco"/>
              <w:numPr>
                <w:ilvl w:val="0"/>
                <w:numId w:val="16"/>
              </w:numPr>
              <w:rPr>
                <w:bCs/>
              </w:rPr>
            </w:pPr>
            <w:r w:rsidRPr="00785B04">
              <w:rPr>
                <w:bCs/>
              </w:rPr>
              <w:t>Strategic planning</w:t>
            </w:r>
            <w:r w:rsidR="00777789" w:rsidRPr="00785B04">
              <w:rPr>
                <w:bCs/>
              </w:rPr>
              <w:t xml:space="preserve"> (Jane)</w:t>
            </w:r>
          </w:p>
          <w:p w14:paraId="35715B85" w14:textId="0F0284CB" w:rsidR="005B77B9" w:rsidRPr="00785B04" w:rsidRDefault="00777789" w:rsidP="00A00923">
            <w:pPr>
              <w:pStyle w:val="Paragrafoelenco"/>
              <w:numPr>
                <w:ilvl w:val="0"/>
                <w:numId w:val="16"/>
              </w:numPr>
              <w:rPr>
                <w:bCs/>
              </w:rPr>
            </w:pPr>
            <w:r w:rsidRPr="00785B04">
              <w:rPr>
                <w:bCs/>
              </w:rPr>
              <w:t>Discussion</w:t>
            </w:r>
          </w:p>
        </w:tc>
      </w:tr>
      <w:tr w:rsidR="005B77B9" w:rsidRPr="00785B04" w14:paraId="4DA01E4B" w14:textId="77777777" w:rsidTr="00A60862">
        <w:tc>
          <w:tcPr>
            <w:tcW w:w="1951" w:type="dxa"/>
          </w:tcPr>
          <w:p w14:paraId="5B4034B7" w14:textId="77777777" w:rsidR="005B77B9" w:rsidRPr="00785B04" w:rsidRDefault="005B77B9" w:rsidP="00A60862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10.45 - 11.15</w:t>
            </w:r>
          </w:p>
        </w:tc>
        <w:tc>
          <w:tcPr>
            <w:tcW w:w="7938" w:type="dxa"/>
          </w:tcPr>
          <w:p w14:paraId="49333C61" w14:textId="77777777" w:rsidR="005B77B9" w:rsidRPr="00785B04" w:rsidRDefault="005B77B9" w:rsidP="00A60862">
            <w:pPr>
              <w:rPr>
                <w:rFonts w:ascii="Helvetica" w:hAnsi="Helvetica"/>
                <w:bCs/>
                <w:i/>
                <w:sz w:val="24"/>
                <w:szCs w:val="24"/>
              </w:rPr>
            </w:pPr>
            <w:r w:rsidRPr="00785B04">
              <w:rPr>
                <w:rFonts w:ascii="Helvetica" w:hAnsi="Helvetica"/>
                <w:bCs/>
                <w:sz w:val="24"/>
                <w:szCs w:val="24"/>
              </w:rPr>
              <w:t>Break</w:t>
            </w:r>
          </w:p>
        </w:tc>
      </w:tr>
      <w:tr w:rsidR="005B77B9" w:rsidRPr="00785B04" w14:paraId="36E9A703" w14:textId="77777777" w:rsidTr="00A60862">
        <w:tc>
          <w:tcPr>
            <w:tcW w:w="1951" w:type="dxa"/>
          </w:tcPr>
          <w:p w14:paraId="12B700E9" w14:textId="77777777" w:rsidR="005B77B9" w:rsidRPr="00785B04" w:rsidRDefault="005B77B9" w:rsidP="00A60862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11.15 - 13.00</w:t>
            </w:r>
          </w:p>
        </w:tc>
        <w:tc>
          <w:tcPr>
            <w:tcW w:w="7938" w:type="dxa"/>
          </w:tcPr>
          <w:p w14:paraId="11AAA012" w14:textId="538C6A8C" w:rsidR="005B77B9" w:rsidRPr="00785B04" w:rsidRDefault="005B77B9" w:rsidP="00A60862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785B04">
              <w:rPr>
                <w:rFonts w:ascii="Helvetica" w:hAnsi="Helvetica"/>
                <w:b/>
                <w:sz w:val="24"/>
                <w:szCs w:val="24"/>
              </w:rPr>
              <w:t xml:space="preserve">Session 10: </w:t>
            </w:r>
            <w:r w:rsidR="000F5D14" w:rsidRPr="00785B04">
              <w:rPr>
                <w:rFonts w:ascii="Helvetica" w:hAnsi="Helvetica"/>
                <w:b/>
                <w:sz w:val="24"/>
                <w:szCs w:val="24"/>
              </w:rPr>
              <w:t>Framing</w:t>
            </w:r>
            <w:r w:rsidR="00A00923" w:rsidRPr="00785B04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r w:rsidR="000F5D14" w:rsidRPr="00785B04">
              <w:rPr>
                <w:rFonts w:ascii="Helvetica" w:hAnsi="Helvetica"/>
                <w:b/>
                <w:sz w:val="24"/>
                <w:szCs w:val="24"/>
              </w:rPr>
              <w:t>your</w:t>
            </w:r>
            <w:r w:rsidR="00A00923" w:rsidRPr="00785B04">
              <w:rPr>
                <w:rFonts w:ascii="Helvetica" w:hAnsi="Helvetica"/>
                <w:b/>
                <w:sz w:val="24"/>
                <w:szCs w:val="24"/>
              </w:rPr>
              <w:t xml:space="preserve"> message</w:t>
            </w:r>
          </w:p>
          <w:p w14:paraId="1757AF7B" w14:textId="226AD21A" w:rsidR="005B77B9" w:rsidRPr="00785B04" w:rsidRDefault="007E07E5" w:rsidP="005B77B9">
            <w:pPr>
              <w:pStyle w:val="Paragrafoelenco"/>
              <w:numPr>
                <w:ilvl w:val="0"/>
                <w:numId w:val="17"/>
              </w:numPr>
              <w:rPr>
                <w:bCs/>
              </w:rPr>
            </w:pPr>
            <w:r w:rsidRPr="00785B04">
              <w:rPr>
                <w:bCs/>
              </w:rPr>
              <w:t>The message triangle</w:t>
            </w:r>
          </w:p>
          <w:p w14:paraId="6E4C2D61" w14:textId="54233171" w:rsidR="007E07E5" w:rsidRPr="00785B04" w:rsidRDefault="000F5D14" w:rsidP="005B77B9">
            <w:pPr>
              <w:pStyle w:val="Paragrafoelenco"/>
              <w:numPr>
                <w:ilvl w:val="0"/>
                <w:numId w:val="17"/>
              </w:numPr>
              <w:rPr>
                <w:bCs/>
              </w:rPr>
            </w:pPr>
            <w:r w:rsidRPr="00785B04">
              <w:rPr>
                <w:bCs/>
              </w:rPr>
              <w:t>Group</w:t>
            </w:r>
            <w:r w:rsidR="007E07E5" w:rsidRPr="00785B04">
              <w:rPr>
                <w:bCs/>
              </w:rPr>
              <w:t xml:space="preserve"> work: your project message</w:t>
            </w:r>
          </w:p>
          <w:p w14:paraId="19F3BEC1" w14:textId="77777777" w:rsidR="005B77B9" w:rsidRPr="00785B04" w:rsidRDefault="005B77B9" w:rsidP="00A60862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5B77B9" w:rsidRPr="00785B04" w14:paraId="403A6367" w14:textId="77777777" w:rsidTr="00A60862">
        <w:tc>
          <w:tcPr>
            <w:tcW w:w="1951" w:type="dxa"/>
          </w:tcPr>
          <w:p w14:paraId="3CB90112" w14:textId="77777777" w:rsidR="005B77B9" w:rsidRPr="00785B04" w:rsidRDefault="005B77B9" w:rsidP="00A60862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13.00 – 14.00</w:t>
            </w:r>
          </w:p>
        </w:tc>
        <w:tc>
          <w:tcPr>
            <w:tcW w:w="7938" w:type="dxa"/>
          </w:tcPr>
          <w:p w14:paraId="206AE75B" w14:textId="77777777" w:rsidR="005B77B9" w:rsidRPr="00785B04" w:rsidRDefault="005B77B9" w:rsidP="00A60862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Lunch</w:t>
            </w:r>
          </w:p>
        </w:tc>
      </w:tr>
      <w:tr w:rsidR="005B77B9" w:rsidRPr="00785B04" w14:paraId="4F930471" w14:textId="77777777" w:rsidTr="00A60862">
        <w:tc>
          <w:tcPr>
            <w:tcW w:w="1951" w:type="dxa"/>
          </w:tcPr>
          <w:p w14:paraId="1B043BFD" w14:textId="77777777" w:rsidR="005B77B9" w:rsidRPr="00785B04" w:rsidRDefault="005B77B9" w:rsidP="00A60862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 xml:space="preserve">14.00 – 15.15 </w:t>
            </w:r>
          </w:p>
        </w:tc>
        <w:tc>
          <w:tcPr>
            <w:tcW w:w="7938" w:type="dxa"/>
          </w:tcPr>
          <w:p w14:paraId="160F5AFD" w14:textId="290895E4" w:rsidR="005B77B9" w:rsidRPr="00785B04" w:rsidRDefault="005B77B9" w:rsidP="005B77B9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785B04">
              <w:rPr>
                <w:rFonts w:ascii="Helvetica" w:hAnsi="Helvetica"/>
                <w:b/>
                <w:bCs/>
                <w:sz w:val="24"/>
                <w:szCs w:val="24"/>
              </w:rPr>
              <w:t xml:space="preserve">Session 11: </w:t>
            </w:r>
            <w:r w:rsidR="00A943D7" w:rsidRPr="00785B04">
              <w:rPr>
                <w:rFonts w:ascii="Helvetica" w:hAnsi="Helvetica"/>
                <w:b/>
                <w:bCs/>
                <w:sz w:val="24"/>
                <w:szCs w:val="24"/>
              </w:rPr>
              <w:t>Influencing stakeholders</w:t>
            </w:r>
          </w:p>
          <w:p w14:paraId="41AC7082" w14:textId="77777777" w:rsidR="007E07E5" w:rsidRPr="00785B04" w:rsidRDefault="007E07E5" w:rsidP="00A943D7">
            <w:pPr>
              <w:pStyle w:val="Paragrafoelenco"/>
              <w:numPr>
                <w:ilvl w:val="0"/>
                <w:numId w:val="20"/>
              </w:numPr>
            </w:pPr>
            <w:r w:rsidRPr="00785B04">
              <w:t>Groups feed back messages (r</w:t>
            </w:r>
            <w:r w:rsidR="00A943D7" w:rsidRPr="00785B04">
              <w:t>o</w:t>
            </w:r>
            <w:r w:rsidRPr="00785B04">
              <w:t>le play)</w:t>
            </w:r>
          </w:p>
          <w:p w14:paraId="44175E8C" w14:textId="72B0B61B" w:rsidR="00A943D7" w:rsidRPr="00785B04" w:rsidRDefault="00A943D7" w:rsidP="00A943D7">
            <w:pPr>
              <w:pStyle w:val="Paragrafoelenco"/>
              <w:numPr>
                <w:ilvl w:val="0"/>
                <w:numId w:val="20"/>
              </w:numPr>
            </w:pPr>
            <w:r w:rsidRPr="00785B04">
              <w:t>Discussion</w:t>
            </w:r>
          </w:p>
        </w:tc>
      </w:tr>
      <w:tr w:rsidR="005B77B9" w:rsidRPr="00785B04" w14:paraId="28A2AFE4" w14:textId="77777777" w:rsidTr="00A60862">
        <w:tc>
          <w:tcPr>
            <w:tcW w:w="1951" w:type="dxa"/>
          </w:tcPr>
          <w:p w14:paraId="561E3CE4" w14:textId="77777777" w:rsidR="005B77B9" w:rsidRPr="00785B04" w:rsidRDefault="005B77B9" w:rsidP="00A60862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15.15 - 15.45</w:t>
            </w:r>
          </w:p>
        </w:tc>
        <w:tc>
          <w:tcPr>
            <w:tcW w:w="7938" w:type="dxa"/>
          </w:tcPr>
          <w:p w14:paraId="6112C880" w14:textId="77777777" w:rsidR="005B77B9" w:rsidRPr="00785B04" w:rsidRDefault="005B77B9" w:rsidP="00A60862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Break</w:t>
            </w:r>
          </w:p>
        </w:tc>
      </w:tr>
      <w:tr w:rsidR="005B77B9" w:rsidRPr="00785B04" w14:paraId="61B36FD0" w14:textId="77777777" w:rsidTr="00A60862">
        <w:tc>
          <w:tcPr>
            <w:tcW w:w="1951" w:type="dxa"/>
          </w:tcPr>
          <w:p w14:paraId="04428C0F" w14:textId="77777777" w:rsidR="005B77B9" w:rsidRPr="00785B04" w:rsidRDefault="005B77B9" w:rsidP="00A60862">
            <w:pPr>
              <w:rPr>
                <w:rFonts w:ascii="Helvetica" w:hAnsi="Helvetica"/>
                <w:sz w:val="24"/>
                <w:szCs w:val="24"/>
              </w:rPr>
            </w:pPr>
            <w:r w:rsidRPr="00785B04">
              <w:rPr>
                <w:rFonts w:ascii="Helvetica" w:hAnsi="Helvetica"/>
                <w:sz w:val="24"/>
                <w:szCs w:val="24"/>
              </w:rPr>
              <w:t>15.45 – 17.00</w:t>
            </w:r>
          </w:p>
        </w:tc>
        <w:tc>
          <w:tcPr>
            <w:tcW w:w="7938" w:type="dxa"/>
          </w:tcPr>
          <w:p w14:paraId="1A9AFDD1" w14:textId="77777777" w:rsidR="005B77B9" w:rsidRPr="00785B04" w:rsidRDefault="005B77B9" w:rsidP="00A943D7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785B04">
              <w:rPr>
                <w:rFonts w:ascii="Helvetica" w:hAnsi="Helvetica"/>
                <w:b/>
                <w:sz w:val="24"/>
                <w:szCs w:val="24"/>
              </w:rPr>
              <w:t>Session 12: What next?</w:t>
            </w:r>
          </w:p>
          <w:p w14:paraId="626BEDEE" w14:textId="77777777" w:rsidR="00A943D7" w:rsidRPr="00785B04" w:rsidRDefault="00ED2013" w:rsidP="00ED2013">
            <w:pPr>
              <w:pStyle w:val="Paragrafoelenco"/>
              <w:numPr>
                <w:ilvl w:val="0"/>
                <w:numId w:val="21"/>
              </w:numPr>
              <w:rPr>
                <w:bCs/>
              </w:rPr>
            </w:pPr>
            <w:r w:rsidRPr="00785B04">
              <w:rPr>
                <w:bCs/>
              </w:rPr>
              <w:t>Review your goals</w:t>
            </w:r>
          </w:p>
          <w:p w14:paraId="6D7A9246" w14:textId="2AB1427C" w:rsidR="00ED2013" w:rsidRPr="00785B04" w:rsidRDefault="00ED2013" w:rsidP="00ED2013">
            <w:pPr>
              <w:pStyle w:val="Paragrafoelenco"/>
              <w:numPr>
                <w:ilvl w:val="0"/>
                <w:numId w:val="21"/>
              </w:numPr>
              <w:rPr>
                <w:bCs/>
              </w:rPr>
            </w:pPr>
            <w:r w:rsidRPr="00785B04">
              <w:rPr>
                <w:bCs/>
              </w:rPr>
              <w:t>Your next step</w:t>
            </w:r>
          </w:p>
          <w:p w14:paraId="6D5068BC" w14:textId="7E20A2F9" w:rsidR="000F5D14" w:rsidRPr="00785B04" w:rsidRDefault="000F5D14" w:rsidP="00ED2013">
            <w:pPr>
              <w:pStyle w:val="Paragrafoelenco"/>
              <w:numPr>
                <w:ilvl w:val="0"/>
                <w:numId w:val="21"/>
              </w:numPr>
              <w:rPr>
                <w:bCs/>
              </w:rPr>
            </w:pPr>
            <w:r w:rsidRPr="00785B04">
              <w:rPr>
                <w:bCs/>
              </w:rPr>
              <w:t>Teams follow up</w:t>
            </w:r>
          </w:p>
          <w:p w14:paraId="4C655016" w14:textId="498D7831" w:rsidR="00ED2013" w:rsidRPr="00785B04" w:rsidRDefault="000F5D14" w:rsidP="00ED2013">
            <w:pPr>
              <w:pStyle w:val="Paragrafoelenco"/>
              <w:numPr>
                <w:ilvl w:val="0"/>
                <w:numId w:val="21"/>
              </w:numPr>
              <w:rPr>
                <w:bCs/>
              </w:rPr>
            </w:pPr>
            <w:r w:rsidRPr="00785B04">
              <w:rPr>
                <w:bCs/>
              </w:rPr>
              <w:t>Workshop</w:t>
            </w:r>
            <w:r w:rsidR="00ED2013" w:rsidRPr="00785B04">
              <w:rPr>
                <w:bCs/>
              </w:rPr>
              <w:t xml:space="preserve"> </w:t>
            </w:r>
            <w:r w:rsidRPr="00785B04">
              <w:rPr>
                <w:bCs/>
              </w:rPr>
              <w:t>evaluation</w:t>
            </w:r>
          </w:p>
          <w:p w14:paraId="3535881C" w14:textId="113B4ACD" w:rsidR="00ED2013" w:rsidRPr="00785B04" w:rsidRDefault="00ED2013" w:rsidP="000F5D14">
            <w:pPr>
              <w:pStyle w:val="Paragrafoelenco"/>
              <w:numPr>
                <w:ilvl w:val="0"/>
                <w:numId w:val="21"/>
              </w:numPr>
              <w:rPr>
                <w:b/>
              </w:rPr>
            </w:pPr>
            <w:r w:rsidRPr="00785B04">
              <w:rPr>
                <w:bCs/>
              </w:rPr>
              <w:t>Thanks and farewells</w:t>
            </w:r>
          </w:p>
        </w:tc>
      </w:tr>
    </w:tbl>
    <w:p w14:paraId="3BD57001" w14:textId="77777777" w:rsidR="005B77B9" w:rsidRPr="00785B04" w:rsidRDefault="005B77B9" w:rsidP="005B77B9">
      <w:pPr>
        <w:rPr>
          <w:rFonts w:ascii="Helvetica" w:hAnsi="Helvetica"/>
          <w:b/>
          <w:sz w:val="24"/>
          <w:szCs w:val="24"/>
        </w:rPr>
      </w:pPr>
    </w:p>
    <w:p w14:paraId="3BF219A8" w14:textId="77777777" w:rsidR="008641BB" w:rsidRPr="00785B04" w:rsidRDefault="008641BB" w:rsidP="00EC17C6">
      <w:pPr>
        <w:rPr>
          <w:rFonts w:ascii="Helvetica" w:hAnsi="Helvetica"/>
          <w:b/>
          <w:sz w:val="24"/>
          <w:szCs w:val="24"/>
        </w:rPr>
      </w:pPr>
    </w:p>
    <w:sectPr w:rsidR="008641BB" w:rsidRPr="00785B04" w:rsidSect="00402A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75FA5" w14:textId="77777777" w:rsidR="005F50D8" w:rsidRDefault="005F50D8">
      <w:r>
        <w:separator/>
      </w:r>
    </w:p>
  </w:endnote>
  <w:endnote w:type="continuationSeparator" w:id="0">
    <w:p w14:paraId="3B903A4E" w14:textId="77777777" w:rsidR="005F50D8" w:rsidRDefault="005F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D371B" w14:textId="77777777" w:rsidR="00006BCF" w:rsidRDefault="00D21575" w:rsidP="00402A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06BC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97E36B" w14:textId="77777777" w:rsidR="00006BCF" w:rsidRDefault="00006B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5CB2A" w14:textId="475F3E2C" w:rsidR="00006BCF" w:rsidRDefault="00D21575" w:rsidP="00402A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06BC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300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27FE67F" w14:textId="77777777" w:rsidR="00006BCF" w:rsidRDefault="00006B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D758F" w14:textId="77777777" w:rsidR="00202FF5" w:rsidRDefault="00202F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1FBBB" w14:textId="77777777" w:rsidR="005F50D8" w:rsidRDefault="005F50D8">
      <w:r>
        <w:separator/>
      </w:r>
    </w:p>
  </w:footnote>
  <w:footnote w:type="continuationSeparator" w:id="0">
    <w:p w14:paraId="6EF42191" w14:textId="77777777" w:rsidR="005F50D8" w:rsidRDefault="005F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DF7FD" w14:textId="7363AB53" w:rsidR="00202FF5" w:rsidRDefault="00202F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8214E" w14:textId="51B08803" w:rsidR="00202FF5" w:rsidRDefault="00202F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F4F44" w14:textId="2699BFE6" w:rsidR="00202FF5" w:rsidRDefault="00202F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4BD"/>
    <w:multiLevelType w:val="hybridMultilevel"/>
    <w:tmpl w:val="51A21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4F21"/>
    <w:multiLevelType w:val="hybridMultilevel"/>
    <w:tmpl w:val="E944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208A"/>
    <w:multiLevelType w:val="hybridMultilevel"/>
    <w:tmpl w:val="F7CE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94873"/>
    <w:multiLevelType w:val="hybridMultilevel"/>
    <w:tmpl w:val="60B2E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E6855"/>
    <w:multiLevelType w:val="hybridMultilevel"/>
    <w:tmpl w:val="B02E4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03A61"/>
    <w:multiLevelType w:val="hybridMultilevel"/>
    <w:tmpl w:val="355C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F3696"/>
    <w:multiLevelType w:val="hybridMultilevel"/>
    <w:tmpl w:val="9D50B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23B3D"/>
    <w:multiLevelType w:val="hybridMultilevel"/>
    <w:tmpl w:val="9CEC7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12969"/>
    <w:multiLevelType w:val="hybridMultilevel"/>
    <w:tmpl w:val="A9C21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2D666D"/>
    <w:multiLevelType w:val="hybridMultilevel"/>
    <w:tmpl w:val="71042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F82704"/>
    <w:multiLevelType w:val="hybridMultilevel"/>
    <w:tmpl w:val="D7D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36E74"/>
    <w:multiLevelType w:val="hybridMultilevel"/>
    <w:tmpl w:val="33B4E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27681"/>
    <w:multiLevelType w:val="hybridMultilevel"/>
    <w:tmpl w:val="FD184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16004"/>
    <w:multiLevelType w:val="hybridMultilevel"/>
    <w:tmpl w:val="74F0A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02D8D"/>
    <w:multiLevelType w:val="hybridMultilevel"/>
    <w:tmpl w:val="7B40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A108F"/>
    <w:multiLevelType w:val="hybridMultilevel"/>
    <w:tmpl w:val="0322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42C92"/>
    <w:multiLevelType w:val="hybridMultilevel"/>
    <w:tmpl w:val="2E4EC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A77E33"/>
    <w:multiLevelType w:val="hybridMultilevel"/>
    <w:tmpl w:val="7BEC7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770A5"/>
    <w:multiLevelType w:val="hybridMultilevel"/>
    <w:tmpl w:val="8E6AF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F5EA8"/>
    <w:multiLevelType w:val="hybridMultilevel"/>
    <w:tmpl w:val="28D2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60381"/>
    <w:multiLevelType w:val="hybridMultilevel"/>
    <w:tmpl w:val="3702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4"/>
  </w:num>
  <w:num w:numId="5">
    <w:abstractNumId w:val="0"/>
  </w:num>
  <w:num w:numId="6">
    <w:abstractNumId w:val="15"/>
  </w:num>
  <w:num w:numId="7">
    <w:abstractNumId w:val="18"/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  <w:num w:numId="14">
    <w:abstractNumId w:val="17"/>
  </w:num>
  <w:num w:numId="15">
    <w:abstractNumId w:val="6"/>
  </w:num>
  <w:num w:numId="16">
    <w:abstractNumId w:val="3"/>
  </w:num>
  <w:num w:numId="17">
    <w:abstractNumId w:val="9"/>
  </w:num>
  <w:num w:numId="18">
    <w:abstractNumId w:val="19"/>
  </w:num>
  <w:num w:numId="19">
    <w:abstractNumId w:val="2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7CEB"/>
    <w:rsid w:val="00005226"/>
    <w:rsid w:val="00006BCF"/>
    <w:rsid w:val="00016591"/>
    <w:rsid w:val="00033DCD"/>
    <w:rsid w:val="00035D06"/>
    <w:rsid w:val="00035F55"/>
    <w:rsid w:val="00036758"/>
    <w:rsid w:val="00041241"/>
    <w:rsid w:val="00060677"/>
    <w:rsid w:val="00060C9C"/>
    <w:rsid w:val="00070CB0"/>
    <w:rsid w:val="00080E55"/>
    <w:rsid w:val="000B3DF0"/>
    <w:rsid w:val="000D3BE3"/>
    <w:rsid w:val="000F5D14"/>
    <w:rsid w:val="00103DF7"/>
    <w:rsid w:val="001054B8"/>
    <w:rsid w:val="0011167D"/>
    <w:rsid w:val="00113C32"/>
    <w:rsid w:val="00116729"/>
    <w:rsid w:val="00134FC3"/>
    <w:rsid w:val="00143B23"/>
    <w:rsid w:val="001458FB"/>
    <w:rsid w:val="00153898"/>
    <w:rsid w:val="001565D2"/>
    <w:rsid w:val="00163FE8"/>
    <w:rsid w:val="00172842"/>
    <w:rsid w:val="001758A8"/>
    <w:rsid w:val="00180F2D"/>
    <w:rsid w:val="00185358"/>
    <w:rsid w:val="00187476"/>
    <w:rsid w:val="001A11E1"/>
    <w:rsid w:val="001A13DB"/>
    <w:rsid w:val="001A2C13"/>
    <w:rsid w:val="001A5AE8"/>
    <w:rsid w:val="001A6D96"/>
    <w:rsid w:val="001B3F01"/>
    <w:rsid w:val="001C29CC"/>
    <w:rsid w:val="001C594C"/>
    <w:rsid w:val="001D1EA0"/>
    <w:rsid w:val="001E247C"/>
    <w:rsid w:val="001F6693"/>
    <w:rsid w:val="00202FF5"/>
    <w:rsid w:val="002156AA"/>
    <w:rsid w:val="002243F9"/>
    <w:rsid w:val="00230E44"/>
    <w:rsid w:val="002426BC"/>
    <w:rsid w:val="002427CD"/>
    <w:rsid w:val="00252FB6"/>
    <w:rsid w:val="00253485"/>
    <w:rsid w:val="0026144A"/>
    <w:rsid w:val="0027724A"/>
    <w:rsid w:val="002862CD"/>
    <w:rsid w:val="00286CB3"/>
    <w:rsid w:val="00293B70"/>
    <w:rsid w:val="002955F2"/>
    <w:rsid w:val="002A505D"/>
    <w:rsid w:val="002A7CEB"/>
    <w:rsid w:val="002B0A3B"/>
    <w:rsid w:val="002B6733"/>
    <w:rsid w:val="002C5CD8"/>
    <w:rsid w:val="002D0BAE"/>
    <w:rsid w:val="002F0991"/>
    <w:rsid w:val="002F1F58"/>
    <w:rsid w:val="00301CB0"/>
    <w:rsid w:val="00302EAC"/>
    <w:rsid w:val="003154AE"/>
    <w:rsid w:val="00340432"/>
    <w:rsid w:val="003675B1"/>
    <w:rsid w:val="003746FC"/>
    <w:rsid w:val="00380CC1"/>
    <w:rsid w:val="00380E56"/>
    <w:rsid w:val="003926F0"/>
    <w:rsid w:val="00395D93"/>
    <w:rsid w:val="003B1FE8"/>
    <w:rsid w:val="003B4B7D"/>
    <w:rsid w:val="003B5725"/>
    <w:rsid w:val="003C0712"/>
    <w:rsid w:val="003C0916"/>
    <w:rsid w:val="003C192A"/>
    <w:rsid w:val="003D33EF"/>
    <w:rsid w:val="003E13D6"/>
    <w:rsid w:val="003F157D"/>
    <w:rsid w:val="00402A12"/>
    <w:rsid w:val="00414939"/>
    <w:rsid w:val="004226C9"/>
    <w:rsid w:val="00435033"/>
    <w:rsid w:val="00450CEB"/>
    <w:rsid w:val="0045387F"/>
    <w:rsid w:val="00456D0E"/>
    <w:rsid w:val="00484FF7"/>
    <w:rsid w:val="00485DE6"/>
    <w:rsid w:val="00493873"/>
    <w:rsid w:val="004A3553"/>
    <w:rsid w:val="004A46BF"/>
    <w:rsid w:val="004A7BD2"/>
    <w:rsid w:val="004E0EEB"/>
    <w:rsid w:val="004E246B"/>
    <w:rsid w:val="005064F0"/>
    <w:rsid w:val="0051025D"/>
    <w:rsid w:val="00514998"/>
    <w:rsid w:val="00530CAE"/>
    <w:rsid w:val="00537EB7"/>
    <w:rsid w:val="005425A8"/>
    <w:rsid w:val="00543F60"/>
    <w:rsid w:val="00544EB6"/>
    <w:rsid w:val="005A09EB"/>
    <w:rsid w:val="005A48BA"/>
    <w:rsid w:val="005A53F3"/>
    <w:rsid w:val="005B0611"/>
    <w:rsid w:val="005B77B9"/>
    <w:rsid w:val="005D7853"/>
    <w:rsid w:val="005F50D8"/>
    <w:rsid w:val="00610080"/>
    <w:rsid w:val="00617821"/>
    <w:rsid w:val="006938E6"/>
    <w:rsid w:val="00696676"/>
    <w:rsid w:val="006A0371"/>
    <w:rsid w:val="006B5E01"/>
    <w:rsid w:val="006C434B"/>
    <w:rsid w:val="006C7632"/>
    <w:rsid w:val="006C777C"/>
    <w:rsid w:val="006D455D"/>
    <w:rsid w:val="006E0025"/>
    <w:rsid w:val="006E30B9"/>
    <w:rsid w:val="006E7802"/>
    <w:rsid w:val="006F1BE4"/>
    <w:rsid w:val="00702913"/>
    <w:rsid w:val="0070488F"/>
    <w:rsid w:val="00706FEC"/>
    <w:rsid w:val="00714722"/>
    <w:rsid w:val="00716AB3"/>
    <w:rsid w:val="00762277"/>
    <w:rsid w:val="00777789"/>
    <w:rsid w:val="00785B04"/>
    <w:rsid w:val="007C5F23"/>
    <w:rsid w:val="007C7FAB"/>
    <w:rsid w:val="007E07E5"/>
    <w:rsid w:val="007E6F33"/>
    <w:rsid w:val="007F0CCF"/>
    <w:rsid w:val="008054F7"/>
    <w:rsid w:val="00805C73"/>
    <w:rsid w:val="0080628F"/>
    <w:rsid w:val="0081738E"/>
    <w:rsid w:val="00833F16"/>
    <w:rsid w:val="00847389"/>
    <w:rsid w:val="0084741C"/>
    <w:rsid w:val="008575A9"/>
    <w:rsid w:val="00860F06"/>
    <w:rsid w:val="008641BB"/>
    <w:rsid w:val="00882651"/>
    <w:rsid w:val="00893705"/>
    <w:rsid w:val="008A4214"/>
    <w:rsid w:val="008A717D"/>
    <w:rsid w:val="008B2091"/>
    <w:rsid w:val="008B27E3"/>
    <w:rsid w:val="008B7AC9"/>
    <w:rsid w:val="008C78A3"/>
    <w:rsid w:val="008D0135"/>
    <w:rsid w:val="008D55E5"/>
    <w:rsid w:val="008D57CA"/>
    <w:rsid w:val="008D6EC6"/>
    <w:rsid w:val="00901077"/>
    <w:rsid w:val="009010A0"/>
    <w:rsid w:val="00901606"/>
    <w:rsid w:val="00905CE5"/>
    <w:rsid w:val="00920230"/>
    <w:rsid w:val="009215C7"/>
    <w:rsid w:val="0092346C"/>
    <w:rsid w:val="00926DE4"/>
    <w:rsid w:val="009319DD"/>
    <w:rsid w:val="00933874"/>
    <w:rsid w:val="00934DDE"/>
    <w:rsid w:val="009373EA"/>
    <w:rsid w:val="00942AF0"/>
    <w:rsid w:val="00965653"/>
    <w:rsid w:val="00984D32"/>
    <w:rsid w:val="009A1980"/>
    <w:rsid w:val="009B7E9B"/>
    <w:rsid w:val="009C784F"/>
    <w:rsid w:val="009D364B"/>
    <w:rsid w:val="009E16C4"/>
    <w:rsid w:val="009E300D"/>
    <w:rsid w:val="009F2C5D"/>
    <w:rsid w:val="00A00923"/>
    <w:rsid w:val="00A15B18"/>
    <w:rsid w:val="00A21AEB"/>
    <w:rsid w:val="00A35E86"/>
    <w:rsid w:val="00A41E6F"/>
    <w:rsid w:val="00A42BF7"/>
    <w:rsid w:val="00A47DC1"/>
    <w:rsid w:val="00A755FB"/>
    <w:rsid w:val="00A81EE0"/>
    <w:rsid w:val="00A921DE"/>
    <w:rsid w:val="00A943D7"/>
    <w:rsid w:val="00AB23F4"/>
    <w:rsid w:val="00AC414E"/>
    <w:rsid w:val="00AC5534"/>
    <w:rsid w:val="00AE363B"/>
    <w:rsid w:val="00AE517D"/>
    <w:rsid w:val="00AE5C11"/>
    <w:rsid w:val="00AE68CD"/>
    <w:rsid w:val="00AE7A61"/>
    <w:rsid w:val="00B201CD"/>
    <w:rsid w:val="00B37DE7"/>
    <w:rsid w:val="00B4511C"/>
    <w:rsid w:val="00B56248"/>
    <w:rsid w:val="00B74315"/>
    <w:rsid w:val="00B75530"/>
    <w:rsid w:val="00B91071"/>
    <w:rsid w:val="00B93B3F"/>
    <w:rsid w:val="00BA4506"/>
    <w:rsid w:val="00BA7DE6"/>
    <w:rsid w:val="00BB2752"/>
    <w:rsid w:val="00BB4CA2"/>
    <w:rsid w:val="00BC57D2"/>
    <w:rsid w:val="00BD6D28"/>
    <w:rsid w:val="00BE174B"/>
    <w:rsid w:val="00C0793B"/>
    <w:rsid w:val="00C11128"/>
    <w:rsid w:val="00C16076"/>
    <w:rsid w:val="00C24557"/>
    <w:rsid w:val="00C3000B"/>
    <w:rsid w:val="00C31F62"/>
    <w:rsid w:val="00C36A22"/>
    <w:rsid w:val="00C4038F"/>
    <w:rsid w:val="00C472FF"/>
    <w:rsid w:val="00C51FFE"/>
    <w:rsid w:val="00C5674C"/>
    <w:rsid w:val="00CA5F4C"/>
    <w:rsid w:val="00CB3189"/>
    <w:rsid w:val="00CE06B6"/>
    <w:rsid w:val="00CE2E4B"/>
    <w:rsid w:val="00CF0EF2"/>
    <w:rsid w:val="00D10790"/>
    <w:rsid w:val="00D16673"/>
    <w:rsid w:val="00D21575"/>
    <w:rsid w:val="00D267F8"/>
    <w:rsid w:val="00D35B58"/>
    <w:rsid w:val="00D67632"/>
    <w:rsid w:val="00D90D77"/>
    <w:rsid w:val="00D93530"/>
    <w:rsid w:val="00DA02D4"/>
    <w:rsid w:val="00DC6DD9"/>
    <w:rsid w:val="00DF4481"/>
    <w:rsid w:val="00DF59DC"/>
    <w:rsid w:val="00DF751C"/>
    <w:rsid w:val="00E137A5"/>
    <w:rsid w:val="00E303FA"/>
    <w:rsid w:val="00E31E2C"/>
    <w:rsid w:val="00E35948"/>
    <w:rsid w:val="00E365B8"/>
    <w:rsid w:val="00E43649"/>
    <w:rsid w:val="00E44E3F"/>
    <w:rsid w:val="00E5096A"/>
    <w:rsid w:val="00E50F38"/>
    <w:rsid w:val="00E57373"/>
    <w:rsid w:val="00E747F9"/>
    <w:rsid w:val="00E74EBA"/>
    <w:rsid w:val="00E849EE"/>
    <w:rsid w:val="00E93A0E"/>
    <w:rsid w:val="00E97CF7"/>
    <w:rsid w:val="00EB3DE4"/>
    <w:rsid w:val="00EC17C6"/>
    <w:rsid w:val="00ED1C76"/>
    <w:rsid w:val="00ED2013"/>
    <w:rsid w:val="00ED6E8B"/>
    <w:rsid w:val="00EE3D04"/>
    <w:rsid w:val="00EE4C57"/>
    <w:rsid w:val="00EE5AA9"/>
    <w:rsid w:val="00EF6C61"/>
    <w:rsid w:val="00F30A58"/>
    <w:rsid w:val="00F4572A"/>
    <w:rsid w:val="00F51936"/>
    <w:rsid w:val="00F640FD"/>
    <w:rsid w:val="00F67391"/>
    <w:rsid w:val="00F709E4"/>
    <w:rsid w:val="00F75B18"/>
    <w:rsid w:val="00F7727E"/>
    <w:rsid w:val="00F810BE"/>
    <w:rsid w:val="00F9345F"/>
    <w:rsid w:val="00FA0FB5"/>
    <w:rsid w:val="00FA3348"/>
    <w:rsid w:val="00FB715F"/>
    <w:rsid w:val="00FC3597"/>
    <w:rsid w:val="00FC5679"/>
    <w:rsid w:val="00FD0498"/>
    <w:rsid w:val="00FE7ED1"/>
    <w:rsid w:val="00FF3E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161CA"/>
  <w15:docId w15:val="{A5DBA42A-F582-4B4A-BC58-33457C9D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CEB"/>
    <w:rPr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7CE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nhideWhenUsed/>
    <w:rsid w:val="001A5AE8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1A5AE8"/>
    <w:rPr>
      <w:sz w:val="22"/>
      <w:szCs w:val="22"/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1A5AE8"/>
  </w:style>
  <w:style w:type="paragraph" w:styleId="Paragrafoelenco">
    <w:name w:val="List Paragraph"/>
    <w:basedOn w:val="Normale"/>
    <w:uiPriority w:val="34"/>
    <w:qFormat/>
    <w:rsid w:val="00060677"/>
    <w:pPr>
      <w:ind w:left="720"/>
      <w:contextualSpacing/>
    </w:pPr>
    <w:rPr>
      <w:rFonts w:ascii="Helvetica" w:hAnsi="Helvetic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02FF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F5"/>
    <w:rPr>
      <w:sz w:val="22"/>
      <w:szCs w:val="22"/>
      <w:lang w:val="en-GB"/>
    </w:rPr>
  </w:style>
  <w:style w:type="paragraph" w:styleId="NormaleWeb">
    <w:name w:val="Normal (Web)"/>
    <w:basedOn w:val="Normale"/>
    <w:uiPriority w:val="99"/>
    <w:semiHidden/>
    <w:unhideWhenUsed/>
    <w:rsid w:val="009202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Salvage</dc:creator>
  <cp:keywords/>
  <cp:lastModifiedBy>Venerardo Andrea</cp:lastModifiedBy>
  <cp:revision>21</cp:revision>
  <cp:lastPrinted>2018-10-09T10:58:00Z</cp:lastPrinted>
  <dcterms:created xsi:type="dcterms:W3CDTF">2018-06-28T15:22:00Z</dcterms:created>
  <dcterms:modified xsi:type="dcterms:W3CDTF">2018-10-19T06:39:00Z</dcterms:modified>
</cp:coreProperties>
</file>